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5C3" w:rsidRPr="00A203AB" w:rsidRDefault="00F175C3" w:rsidP="00F175C3">
      <w:pPr>
        <w:jc w:val="center"/>
        <w:rPr>
          <w:b/>
          <w:color w:val="000000"/>
        </w:rPr>
      </w:pPr>
      <w:r w:rsidRPr="00A203AB">
        <w:rPr>
          <w:b/>
          <w:color w:val="000000"/>
        </w:rPr>
        <w:t>ANEXO III</w:t>
      </w:r>
    </w:p>
    <w:p w:rsidR="00F175C3" w:rsidRPr="00A203AB" w:rsidRDefault="00F175C3" w:rsidP="00F175C3">
      <w:pPr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1E0"/>
      </w:tblPr>
      <w:tblGrid>
        <w:gridCol w:w="8644"/>
      </w:tblGrid>
      <w:tr w:rsidR="00F175C3" w:rsidRPr="00A203AB" w:rsidTr="005C184D">
        <w:tc>
          <w:tcPr>
            <w:tcW w:w="8644" w:type="dxa"/>
            <w:shd w:val="clear" w:color="auto" w:fill="BFBFBF"/>
          </w:tcPr>
          <w:p w:rsidR="00F175C3" w:rsidRPr="00A203AB" w:rsidRDefault="00F175C3" w:rsidP="005C184D">
            <w:pPr>
              <w:jc w:val="both"/>
              <w:rPr>
                <w:b/>
                <w:color w:val="000000"/>
              </w:rPr>
            </w:pPr>
            <w:r w:rsidRPr="00A203AB">
              <w:rPr>
                <w:b/>
                <w:color w:val="000000"/>
              </w:rPr>
              <w:t>MEMORIA DEL PROGRAMA/PROYECTO</w:t>
            </w:r>
          </w:p>
        </w:tc>
      </w:tr>
    </w:tbl>
    <w:p w:rsidR="00F175C3" w:rsidRPr="00A203AB" w:rsidRDefault="00F175C3" w:rsidP="00F175C3">
      <w:pPr>
        <w:ind w:left="720"/>
        <w:jc w:val="both"/>
        <w:rPr>
          <w:highlight w:val="lightGray"/>
        </w:rPr>
      </w:pPr>
    </w:p>
    <w:p w:rsidR="00F175C3" w:rsidRPr="00A203AB" w:rsidRDefault="00F175C3" w:rsidP="00F175C3">
      <w:pPr>
        <w:numPr>
          <w:ilvl w:val="0"/>
          <w:numId w:val="1"/>
        </w:numPr>
        <w:jc w:val="both"/>
        <w:rPr>
          <w:highlight w:val="lightGray"/>
        </w:rPr>
      </w:pPr>
      <w:r w:rsidRPr="00A203AB">
        <w:rPr>
          <w:highlight w:val="lightGray"/>
        </w:rPr>
        <w:t>MEMORIA EXPLICATIVA DE LA ENTIDAD</w:t>
      </w:r>
    </w:p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35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2121"/>
        <w:gridCol w:w="1710"/>
        <w:gridCol w:w="427"/>
        <w:gridCol w:w="2553"/>
      </w:tblGrid>
      <w:tr w:rsidR="00F175C3" w:rsidRPr="00A203AB" w:rsidTr="005C184D">
        <w:tc>
          <w:tcPr>
            <w:tcW w:w="6377" w:type="dxa"/>
            <w:gridSpan w:val="3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Nombre o Razón Social:</w:t>
            </w:r>
          </w:p>
        </w:tc>
        <w:tc>
          <w:tcPr>
            <w:tcW w:w="2980" w:type="dxa"/>
            <w:gridSpan w:val="2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CIF:</w:t>
            </w:r>
          </w:p>
        </w:tc>
      </w:tr>
      <w:tr w:rsidR="00F175C3" w:rsidRPr="00A203AB" w:rsidTr="005C184D">
        <w:tc>
          <w:tcPr>
            <w:tcW w:w="9357" w:type="dxa"/>
            <w:gridSpan w:val="5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fldChar w:fldCharType="begin">
                <w:ffData>
                  <w:name w:val="Casilla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12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0"/>
            <w:r w:rsidRPr="00A203AB">
              <w:rPr>
                <w:color w:val="000000"/>
              </w:rPr>
              <w:t xml:space="preserve">  Asociación          </w:t>
            </w:r>
            <w:r w:rsidRPr="00A203AB">
              <w:rPr>
                <w:color w:val="000000"/>
              </w:rPr>
              <w:fldChar w:fldCharType="begin">
                <w:ffData>
                  <w:name w:val="Casilla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illa13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1"/>
            <w:r w:rsidRPr="00A203AB">
              <w:rPr>
                <w:color w:val="000000"/>
              </w:rPr>
              <w:t xml:space="preserve">  Fundación          </w:t>
            </w:r>
            <w:r w:rsidRPr="00A203AB">
              <w:rPr>
                <w:color w:val="000000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illa14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2"/>
            <w:r w:rsidRPr="00A203AB">
              <w:rPr>
                <w:color w:val="000000"/>
              </w:rPr>
              <w:t xml:space="preserve">  Otros ______________________</w:t>
            </w:r>
          </w:p>
        </w:tc>
      </w:tr>
      <w:tr w:rsidR="00F175C3" w:rsidRPr="00A203AB" w:rsidTr="005C184D">
        <w:tc>
          <w:tcPr>
            <w:tcW w:w="9357" w:type="dxa"/>
            <w:gridSpan w:val="5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Miembros de la Junta Directiva, Patronato u órgano similar</w:t>
            </w:r>
          </w:p>
        </w:tc>
      </w:tr>
      <w:tr w:rsidR="00F175C3" w:rsidRPr="00A203AB" w:rsidTr="005C184D">
        <w:tc>
          <w:tcPr>
            <w:tcW w:w="2546" w:type="dxa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Cargo</w:t>
            </w:r>
          </w:p>
        </w:tc>
        <w:tc>
          <w:tcPr>
            <w:tcW w:w="2121" w:type="dxa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Nombre</w:t>
            </w:r>
          </w:p>
        </w:tc>
        <w:tc>
          <w:tcPr>
            <w:tcW w:w="2137" w:type="dxa"/>
            <w:gridSpan w:val="2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Fecha nombramiento</w:t>
            </w:r>
          </w:p>
        </w:tc>
        <w:tc>
          <w:tcPr>
            <w:tcW w:w="2553" w:type="dxa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Modo elección</w:t>
            </w:r>
          </w:p>
        </w:tc>
      </w:tr>
      <w:tr w:rsidR="00F175C3" w:rsidRPr="00A203AB" w:rsidTr="005C184D">
        <w:tc>
          <w:tcPr>
            <w:tcW w:w="2546" w:type="dxa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  <w:tc>
          <w:tcPr>
            <w:tcW w:w="2121" w:type="dxa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  <w:tc>
          <w:tcPr>
            <w:tcW w:w="2137" w:type="dxa"/>
            <w:gridSpan w:val="2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  <w:tc>
          <w:tcPr>
            <w:tcW w:w="2553" w:type="dxa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  <w:tr w:rsidR="00F175C3" w:rsidRPr="00A203AB" w:rsidTr="005C184D">
        <w:tc>
          <w:tcPr>
            <w:tcW w:w="9357" w:type="dxa"/>
            <w:gridSpan w:val="5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Fines de la entidad: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  <w:tr w:rsidR="00F175C3" w:rsidRPr="00A203AB" w:rsidTr="005C184D">
        <w:tc>
          <w:tcPr>
            <w:tcW w:w="9357" w:type="dxa"/>
            <w:gridSpan w:val="5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Ámbito de actuación de la entidad: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asilla1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3"/>
            <w:r w:rsidRPr="00A203AB">
              <w:rPr>
                <w:color w:val="000000"/>
              </w:rPr>
              <w:t xml:space="preserve"> Municipal     </w:t>
            </w:r>
            <w:r w:rsidRPr="00A203AB">
              <w:rPr>
                <w:color w:val="000000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asilla2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4"/>
            <w:r w:rsidRPr="00A203AB">
              <w:rPr>
                <w:color w:val="000000"/>
              </w:rPr>
              <w:t xml:space="preserve"> Comarcal     </w:t>
            </w:r>
            <w:r w:rsidRPr="00A203AB">
              <w:rPr>
                <w:color w:val="000000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3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5"/>
            <w:r w:rsidRPr="00A203AB">
              <w:rPr>
                <w:color w:val="000000"/>
              </w:rPr>
              <w:t xml:space="preserve"> Insular     </w:t>
            </w:r>
            <w:r w:rsidRPr="00A203AB">
              <w:rPr>
                <w:color w:val="00000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4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6"/>
            <w:r w:rsidRPr="00A203AB">
              <w:rPr>
                <w:color w:val="000000"/>
              </w:rPr>
              <w:t xml:space="preserve"> Regional     </w:t>
            </w:r>
            <w:r w:rsidRPr="00A203AB">
              <w:rPr>
                <w:color w:val="000000"/>
              </w:rPr>
              <w:fldChar w:fldCharType="begin">
                <w:ffData>
                  <w:name w:val="Casilla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5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7"/>
            <w:r w:rsidRPr="00A203AB">
              <w:rPr>
                <w:color w:val="000000"/>
              </w:rPr>
              <w:t xml:space="preserve"> Estatal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  <w:tr w:rsidR="00F175C3" w:rsidRPr="00A203AB" w:rsidTr="005C184D">
        <w:tc>
          <w:tcPr>
            <w:tcW w:w="9357" w:type="dxa"/>
            <w:gridSpan w:val="5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Campo de actuación de la entidad: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4206"/>
              <w:gridCol w:w="4207"/>
            </w:tblGrid>
            <w:tr w:rsidR="00F175C3" w:rsidRPr="00A203AB" w:rsidTr="005C184D">
              <w:tc>
                <w:tcPr>
                  <w:tcW w:w="420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1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" w:name="Casilla15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8"/>
                  <w:r w:rsidRPr="00A203AB">
                    <w:rPr>
                      <w:color w:val="000000"/>
                    </w:rPr>
                    <w:t xml:space="preserve"> Actividades rehabilitadoras y reparadoras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1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" w:name="Casilla16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9"/>
                  <w:r w:rsidRPr="00A203AB">
                    <w:rPr>
                      <w:color w:val="000000"/>
                    </w:rPr>
                    <w:t xml:space="preserve"> Atención social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1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" w:name="Casilla17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0"/>
                  <w:r w:rsidRPr="00A203AB">
                    <w:rPr>
                      <w:color w:val="000000"/>
                    </w:rPr>
                    <w:t xml:space="preserve"> Formación, cualificación y empleo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1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1" w:name="Casilla18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1"/>
                  <w:r w:rsidRPr="00A203AB">
                    <w:rPr>
                      <w:color w:val="000000"/>
                    </w:rPr>
                    <w:t xml:space="preserve"> Ocio, cultura y deporte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1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2" w:name="Casilla19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2"/>
                  <w:r w:rsidRPr="00A203AB">
                    <w:rPr>
                      <w:color w:val="000000"/>
                    </w:rPr>
                    <w:t xml:space="preserve"> Participación social y voluntariado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3" w:name="Casilla26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3"/>
                  <w:r w:rsidRPr="00A203AB">
                    <w:rPr>
                      <w:color w:val="000000"/>
                    </w:rPr>
                    <w:t xml:space="preserve"> Menores y Familia</w:t>
                  </w:r>
                </w:p>
              </w:tc>
              <w:tc>
                <w:tcPr>
                  <w:tcW w:w="420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4" w:name="Casilla20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4"/>
                  <w:r w:rsidRPr="00A203AB">
                    <w:rPr>
                      <w:color w:val="000000"/>
                    </w:rPr>
                    <w:t xml:space="preserve"> Prevención de Adicciones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5" w:name="Casilla21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5"/>
                  <w:r w:rsidRPr="00A203AB">
                    <w:rPr>
                      <w:color w:val="000000"/>
                    </w:rPr>
                    <w:t xml:space="preserve"> Personas Mayores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6" w:name="Casilla22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6"/>
                  <w:r w:rsidRPr="00A203AB">
                    <w:rPr>
                      <w:color w:val="000000"/>
                    </w:rPr>
                    <w:t xml:space="preserve"> Personas con Discapacidad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7" w:name="Casilla23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7"/>
                  <w:r w:rsidRPr="00A203AB">
                    <w:rPr>
                      <w:color w:val="000000"/>
                    </w:rPr>
                    <w:t xml:space="preserve"> Igualdad y Diversidad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8" w:name="Casilla24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8"/>
                  <w:r w:rsidRPr="00A203AB">
                    <w:rPr>
                      <w:color w:val="000000"/>
                    </w:rPr>
                    <w:t xml:space="preserve"> Jóvenes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9" w:name="Casilla25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19"/>
                  <w:r w:rsidRPr="00A203AB">
                    <w:rPr>
                      <w:color w:val="000000"/>
                    </w:rPr>
                    <w:t xml:space="preserve"> Otros _________________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  <w:tr w:rsidR="00F175C3" w:rsidRPr="00A203AB" w:rsidTr="005C184D">
        <w:tc>
          <w:tcPr>
            <w:tcW w:w="9357" w:type="dxa"/>
            <w:gridSpan w:val="5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Estructura y capacidad de gestión: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4206"/>
              <w:gridCol w:w="4207"/>
            </w:tblGrid>
            <w:tr w:rsidR="00F175C3" w:rsidRPr="00A203AB" w:rsidTr="005C184D">
              <w:tc>
                <w:tcPr>
                  <w:tcW w:w="420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0" w:name="Casilla27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0"/>
                  <w:r w:rsidRPr="00A203AB">
                    <w:rPr>
                      <w:color w:val="000000"/>
                    </w:rPr>
                    <w:t xml:space="preserve"> Inmueble propiedad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1" w:name="Casilla28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1"/>
                  <w:r w:rsidRPr="00A203AB">
                    <w:rPr>
                      <w:color w:val="000000"/>
                    </w:rPr>
                    <w:t xml:space="preserve"> Inmueble arrendado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2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2" w:name="Casilla29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2"/>
                  <w:r w:rsidRPr="00A203AB">
                    <w:rPr>
                      <w:color w:val="000000"/>
                    </w:rPr>
                    <w:t xml:space="preserve"> Inmueble cedido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3" w:name="Casilla34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3"/>
                  <w:r w:rsidRPr="00A203AB">
                    <w:rPr>
                      <w:color w:val="000000"/>
                    </w:rPr>
                    <w:t xml:space="preserve"> Otros ___________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420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3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4" w:name="Casilla30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4"/>
                  <w:r w:rsidRPr="00A203AB">
                    <w:rPr>
                      <w:color w:val="000000"/>
                    </w:rPr>
                    <w:t xml:space="preserve"> Personal fijo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3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5" w:name="Casilla31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5"/>
                  <w:r w:rsidRPr="00A203AB">
                    <w:rPr>
                      <w:color w:val="000000"/>
                    </w:rPr>
                    <w:t xml:space="preserve"> Personal eventual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3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6" w:name="Casilla32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6"/>
                  <w:r w:rsidRPr="00A203AB">
                    <w:rPr>
                      <w:color w:val="000000"/>
                    </w:rPr>
                    <w:t xml:space="preserve"> Voluntariado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7" w:name="Casilla33"/>
                  <w:r w:rsidRPr="00A203AB">
                    <w:rPr>
                      <w:color w:val="000000"/>
                    </w:rPr>
                    <w:instrText xml:space="preserve"> FORMCHECKBOX </w:instrText>
                  </w:r>
                  <w:r>
                    <w:rPr>
                      <w:color w:val="000000"/>
                    </w:rPr>
                  </w:r>
                  <w:r>
                    <w:rPr>
                      <w:color w:val="000000"/>
                    </w:rPr>
                    <w:fldChar w:fldCharType="separate"/>
                  </w:r>
                  <w:r w:rsidRPr="00A203AB">
                    <w:rPr>
                      <w:color w:val="000000"/>
                    </w:rPr>
                    <w:fldChar w:fldCharType="end"/>
                  </w:r>
                  <w:bookmarkEnd w:id="27"/>
                  <w:r w:rsidRPr="00A203AB">
                    <w:rPr>
                      <w:color w:val="000000"/>
                    </w:rPr>
                    <w:t xml:space="preserve"> Otros __________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p w:rsidR="00F175C3" w:rsidRPr="00A203AB" w:rsidRDefault="00F175C3" w:rsidP="00F175C3">
      <w:pPr>
        <w:numPr>
          <w:ilvl w:val="0"/>
          <w:numId w:val="1"/>
        </w:numPr>
        <w:jc w:val="both"/>
        <w:rPr>
          <w:highlight w:val="lightGray"/>
        </w:rPr>
      </w:pPr>
      <w:r w:rsidRPr="00A203AB">
        <w:rPr>
          <w:highlight w:val="lightGray"/>
        </w:rPr>
        <w:t>MEMORIA EXPLICATIVA DEL PROGRAMA/PROYECTO</w:t>
      </w:r>
    </w:p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35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357"/>
      </w:tblGrid>
      <w:tr w:rsidR="00F175C3" w:rsidRPr="00A203AB" w:rsidTr="005C184D">
        <w:tc>
          <w:tcPr>
            <w:tcW w:w="9357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1. Denominación del Programa/Proyecto</w:t>
            </w:r>
          </w:p>
        </w:tc>
      </w:tr>
      <w:tr w:rsidR="00F175C3" w:rsidRPr="00A203AB" w:rsidTr="005C184D">
        <w:tc>
          <w:tcPr>
            <w:tcW w:w="9357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35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357"/>
      </w:tblGrid>
      <w:tr w:rsidR="00F175C3" w:rsidRPr="00A203AB" w:rsidTr="005C184D">
        <w:tc>
          <w:tcPr>
            <w:tcW w:w="9357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2. Colectivo a quien va dirigido:</w:t>
            </w:r>
          </w:p>
        </w:tc>
      </w:tr>
      <w:tr w:rsidR="00F175C3" w:rsidRPr="00A203AB" w:rsidTr="005C184D">
        <w:tc>
          <w:tcPr>
            <w:tcW w:w="9357" w:type="dxa"/>
            <w:tcBorders>
              <w:bottom w:val="single" w:sz="4" w:space="0" w:color="auto"/>
            </w:tcBorders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Infancia y Familia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Juventud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Mujeres / Igualdad/ Diversidad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Personas con Discapacidad/Dependencia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Personas Mayores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Otros _________________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3. Justificación/Fundamentación del programa/proyecto </w:t>
            </w:r>
            <w:r w:rsidRPr="00A203AB">
              <w:t>(Diagnóstico</w:t>
            </w:r>
            <w:r w:rsidRPr="00A203AB">
              <w:rPr>
                <w:color w:val="FF0000"/>
              </w:rPr>
              <w:t xml:space="preserve"> </w:t>
            </w:r>
            <w:r w:rsidRPr="00A203AB">
              <w:rPr>
                <w:color w:val="000000"/>
              </w:rPr>
              <w:t>de la necesidad social detectada y de la cobertura pública o privada que existe para atender la necesidad descrita):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4. Ámbito geográfico de actuación del programa/proyecto: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 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 </w:t>
            </w:r>
            <w:r w:rsidRPr="00A203AB">
              <w:rPr>
                <w:color w:val="000000"/>
              </w:rPr>
              <w:fldChar w:fldCharType="begin">
                <w:ffData>
                  <w:name w:val="Casilla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Casilla44"/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bookmarkEnd w:id="28"/>
            <w:r w:rsidRPr="00A203AB">
              <w:rPr>
                <w:color w:val="000000"/>
              </w:rPr>
              <w:t xml:space="preserve"> Barrio                    </w:t>
            </w:r>
            <w:r w:rsidRPr="00A203AB">
              <w:rPr>
                <w:color w:val="000000"/>
              </w:rPr>
              <w:fldChar w:fldCharType="begin">
                <w:ffData>
                  <w:name w:val="Casilla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Municipal</w:t>
            </w: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Comarcal</w:t>
            </w: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tab/>
            </w:r>
            <w:r w:rsidRPr="00A203AB">
              <w:rPr>
                <w:color w:val="000000"/>
              </w:rPr>
              <w:fldChar w:fldCharType="begin">
                <w:ffData>
                  <w:name w:val="Casilla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03AB"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Pr="00A203AB">
              <w:rPr>
                <w:color w:val="000000"/>
              </w:rPr>
              <w:fldChar w:fldCharType="end"/>
            </w:r>
            <w:r w:rsidRPr="00A203AB">
              <w:rPr>
                <w:color w:val="000000"/>
              </w:rPr>
              <w:t xml:space="preserve"> Insular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5. Identificación de la población beneficiaria del programa/proyecto (aportar datos cualitativos y cuantitativos):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Nº total de personas beneficiarias del programa:      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Nº personas beneficiarias directas del programa:     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Nº personas beneficiarias indirectas del programa:  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Descripción personas beneficiarias del programa: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6. Objetivos Generales, Específicos y Actividades: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OBJETIVOS GENERALES</w:t>
            </w:r>
          </w:p>
        </w:tc>
      </w:tr>
      <w:tr w:rsidR="00F175C3" w:rsidRPr="00A203AB" w:rsidTr="005C184D">
        <w:tblPrEx>
          <w:shd w:val="clear" w:color="auto" w:fill="auto"/>
        </w:tblPrEx>
        <w:tc>
          <w:tcPr>
            <w:tcW w:w="9498" w:type="dxa"/>
            <w:tcBorders>
              <w:bottom w:val="single" w:sz="4" w:space="0" w:color="auto"/>
            </w:tcBorders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  <w:tr w:rsidR="00F175C3" w:rsidRPr="00A203AB" w:rsidTr="005C184D">
        <w:tblPrEx>
          <w:shd w:val="clear" w:color="auto" w:fill="auto"/>
        </w:tblPrEx>
        <w:tc>
          <w:tcPr>
            <w:tcW w:w="9498" w:type="dxa"/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OBJETIVOS ESPECÍFICOS</w:t>
            </w:r>
          </w:p>
        </w:tc>
      </w:tr>
      <w:tr w:rsidR="00F175C3" w:rsidRPr="00A203AB" w:rsidTr="005C184D">
        <w:tblPrEx>
          <w:shd w:val="clear" w:color="auto" w:fill="auto"/>
        </w:tblPrEx>
        <w:tc>
          <w:tcPr>
            <w:tcW w:w="9498" w:type="dxa"/>
            <w:tcBorders>
              <w:bottom w:val="single" w:sz="4" w:space="0" w:color="auto"/>
            </w:tcBorders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Default="00F175C3">
      <w:r>
        <w:br w:type="page"/>
      </w: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2836"/>
        <w:gridCol w:w="3403"/>
      </w:tblGrid>
      <w:tr w:rsidR="00F175C3" w:rsidRPr="00A203AB" w:rsidTr="005C184D">
        <w:tc>
          <w:tcPr>
            <w:tcW w:w="9498" w:type="dxa"/>
            <w:gridSpan w:val="3"/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lastRenderedPageBreak/>
              <w:t>ACTIVIDADES</w:t>
            </w:r>
          </w:p>
        </w:tc>
      </w:tr>
      <w:tr w:rsidR="00F175C3" w:rsidRPr="00A203AB" w:rsidTr="005C184D">
        <w:trPr>
          <w:trHeight w:val="228"/>
        </w:trPr>
        <w:tc>
          <w:tcPr>
            <w:tcW w:w="3259" w:type="dxa"/>
          </w:tcPr>
          <w:p w:rsidR="00F175C3" w:rsidRPr="00A203AB" w:rsidRDefault="00F175C3" w:rsidP="005C184D">
            <w:pPr>
              <w:jc w:val="both"/>
            </w:pPr>
            <w:r w:rsidRPr="00A203AB">
              <w:t>Descripción de la Actividad</w:t>
            </w:r>
          </w:p>
        </w:tc>
        <w:tc>
          <w:tcPr>
            <w:tcW w:w="2836" w:type="dxa"/>
          </w:tcPr>
          <w:p w:rsidR="00F175C3" w:rsidRPr="00A203AB" w:rsidRDefault="00F175C3" w:rsidP="005C184D">
            <w:pPr>
              <w:jc w:val="both"/>
            </w:pPr>
            <w:proofErr w:type="spellStart"/>
            <w:r w:rsidRPr="00A203AB">
              <w:t>Temporalización</w:t>
            </w:r>
            <w:proofErr w:type="spellEnd"/>
            <w:r w:rsidRPr="00A203AB">
              <w:t xml:space="preserve"> y frecuencia </w:t>
            </w:r>
          </w:p>
        </w:tc>
        <w:tc>
          <w:tcPr>
            <w:tcW w:w="3403" w:type="dxa"/>
          </w:tcPr>
          <w:p w:rsidR="00F175C3" w:rsidRPr="00A203AB" w:rsidRDefault="00F175C3" w:rsidP="005C184D">
            <w:pPr>
              <w:jc w:val="both"/>
            </w:pPr>
            <w:r w:rsidRPr="00A203AB">
              <w:t>Nº personas beneficiarias</w:t>
            </w:r>
          </w:p>
        </w:tc>
      </w:tr>
      <w:tr w:rsidR="00F175C3" w:rsidRPr="00A203AB" w:rsidTr="005C184D">
        <w:trPr>
          <w:trHeight w:val="226"/>
        </w:trPr>
        <w:tc>
          <w:tcPr>
            <w:tcW w:w="3259" w:type="dxa"/>
          </w:tcPr>
          <w:p w:rsidR="00F175C3" w:rsidRPr="00A203AB" w:rsidRDefault="00F175C3" w:rsidP="005C184D">
            <w:pPr>
              <w:jc w:val="both"/>
            </w:pPr>
          </w:p>
        </w:tc>
        <w:tc>
          <w:tcPr>
            <w:tcW w:w="2836" w:type="dxa"/>
          </w:tcPr>
          <w:p w:rsidR="00F175C3" w:rsidRPr="00A203AB" w:rsidRDefault="00F175C3" w:rsidP="005C184D">
            <w:pPr>
              <w:jc w:val="both"/>
            </w:pPr>
          </w:p>
        </w:tc>
        <w:tc>
          <w:tcPr>
            <w:tcW w:w="3403" w:type="dxa"/>
          </w:tcPr>
          <w:p w:rsidR="00F175C3" w:rsidRPr="00A203AB" w:rsidRDefault="00F175C3" w:rsidP="005C184D">
            <w:pPr>
              <w:jc w:val="both"/>
            </w:pPr>
          </w:p>
        </w:tc>
      </w:tr>
      <w:tr w:rsidR="00F175C3" w:rsidRPr="00A203AB" w:rsidTr="005C184D">
        <w:trPr>
          <w:trHeight w:val="226"/>
        </w:trPr>
        <w:tc>
          <w:tcPr>
            <w:tcW w:w="3259" w:type="dxa"/>
          </w:tcPr>
          <w:p w:rsidR="00F175C3" w:rsidRPr="00A203AB" w:rsidRDefault="00F175C3" w:rsidP="005C184D">
            <w:pPr>
              <w:jc w:val="both"/>
            </w:pPr>
          </w:p>
        </w:tc>
        <w:tc>
          <w:tcPr>
            <w:tcW w:w="2836" w:type="dxa"/>
          </w:tcPr>
          <w:p w:rsidR="00F175C3" w:rsidRPr="00A203AB" w:rsidRDefault="00F175C3" w:rsidP="005C184D">
            <w:pPr>
              <w:jc w:val="both"/>
            </w:pPr>
          </w:p>
        </w:tc>
        <w:tc>
          <w:tcPr>
            <w:tcW w:w="3403" w:type="dxa"/>
          </w:tcPr>
          <w:p w:rsidR="00F175C3" w:rsidRPr="00A203AB" w:rsidRDefault="00F175C3" w:rsidP="005C184D">
            <w:pPr>
              <w:jc w:val="both"/>
            </w:pPr>
          </w:p>
        </w:tc>
      </w:tr>
      <w:tr w:rsidR="00F175C3" w:rsidRPr="00A203AB" w:rsidTr="005C184D">
        <w:trPr>
          <w:trHeight w:val="226"/>
        </w:trPr>
        <w:tc>
          <w:tcPr>
            <w:tcW w:w="3259" w:type="dxa"/>
          </w:tcPr>
          <w:p w:rsidR="00F175C3" w:rsidRPr="00A203AB" w:rsidRDefault="00F175C3" w:rsidP="005C184D">
            <w:pPr>
              <w:jc w:val="both"/>
            </w:pPr>
          </w:p>
        </w:tc>
        <w:tc>
          <w:tcPr>
            <w:tcW w:w="2836" w:type="dxa"/>
          </w:tcPr>
          <w:p w:rsidR="00F175C3" w:rsidRPr="00A203AB" w:rsidRDefault="00F175C3" w:rsidP="005C184D">
            <w:pPr>
              <w:jc w:val="both"/>
            </w:pPr>
          </w:p>
        </w:tc>
        <w:tc>
          <w:tcPr>
            <w:tcW w:w="3403" w:type="dxa"/>
          </w:tcPr>
          <w:p w:rsidR="00F175C3" w:rsidRPr="00A203AB" w:rsidRDefault="00F175C3" w:rsidP="005C184D">
            <w:pPr>
              <w:jc w:val="both"/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</w:pPr>
            <w:r w:rsidRPr="00A203AB">
              <w:t xml:space="preserve">7. Descripción del programa/proyecto: (Qué se quiere hacer y cómo se pretende realizar: metodología y medios a emplear, indicadores de evaluación del proyecto). 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Default="00F175C3" w:rsidP="005C184D">
            <w:pPr>
              <w:jc w:val="both"/>
              <w:rPr>
                <w:color w:val="000000"/>
              </w:rPr>
            </w:pPr>
          </w:p>
          <w:p w:rsidR="00F175C3" w:rsidRDefault="00F175C3" w:rsidP="005C184D">
            <w:pPr>
              <w:jc w:val="both"/>
              <w:rPr>
                <w:color w:val="000000"/>
              </w:rPr>
            </w:pPr>
          </w:p>
          <w:p w:rsidR="00F175C3" w:rsidRDefault="00F175C3" w:rsidP="005C184D">
            <w:pPr>
              <w:jc w:val="both"/>
              <w:rPr>
                <w:color w:val="000000"/>
              </w:rPr>
            </w:pPr>
          </w:p>
          <w:p w:rsidR="00F175C3" w:rsidRDefault="00F175C3" w:rsidP="005C184D">
            <w:pPr>
              <w:jc w:val="both"/>
              <w:rPr>
                <w:color w:val="000000"/>
              </w:rPr>
            </w:pPr>
          </w:p>
          <w:p w:rsidR="00F175C3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8. Período de ejecución (Indicar la duración del programa, fechas de inicio y finalización del programa o de cada una de las acciones ejecutadas, señalar si ha habido alguna desviación respecto a las fechas inicialmente previstas): 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194AF4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F175C3" w:rsidRDefault="00F175C3" w:rsidP="005C184D">
            <w:pPr>
              <w:jc w:val="both"/>
              <w:rPr>
                <w:color w:val="000000"/>
              </w:rPr>
            </w:pPr>
            <w:r w:rsidRPr="00F175C3">
              <w:rPr>
                <w:color w:val="000000"/>
              </w:rPr>
              <w:t>9. Recursos utilizados para la ejecución del programa/proyecto:</w:t>
            </w:r>
          </w:p>
        </w:tc>
      </w:tr>
      <w:tr w:rsidR="00F175C3" w:rsidRPr="00194AF4" w:rsidTr="005C184D">
        <w:tc>
          <w:tcPr>
            <w:tcW w:w="9498" w:type="dxa"/>
            <w:shd w:val="clear" w:color="auto" w:fill="auto"/>
          </w:tcPr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  <w:p w:rsidR="00F175C3" w:rsidRPr="00F175C3" w:rsidRDefault="00F175C3" w:rsidP="005C184D">
            <w:pPr>
              <w:jc w:val="both"/>
              <w:rPr>
                <w:color w:val="000000"/>
              </w:rPr>
            </w:pPr>
            <w:r w:rsidRPr="00F175C3">
              <w:rPr>
                <w:color w:val="000000"/>
              </w:rPr>
              <w:t>Recursos Humanos:</w:t>
            </w:r>
          </w:p>
          <w:tbl>
            <w:tblPr>
              <w:tblW w:w="92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377"/>
              <w:gridCol w:w="1328"/>
              <w:gridCol w:w="2526"/>
              <w:gridCol w:w="398"/>
              <w:gridCol w:w="398"/>
              <w:gridCol w:w="1011"/>
              <w:gridCol w:w="1476"/>
              <w:gridCol w:w="1701"/>
            </w:tblGrid>
            <w:tr w:rsidR="00F175C3" w:rsidRPr="00194AF4" w:rsidTr="005C184D">
              <w:trPr>
                <w:cantSplit/>
                <w:trHeight w:val="1134"/>
              </w:trPr>
              <w:tc>
                <w:tcPr>
                  <w:tcW w:w="37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Nº</w:t>
                  </w:r>
                </w:p>
              </w:tc>
              <w:tc>
                <w:tcPr>
                  <w:tcW w:w="132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 xml:space="preserve">CATEGORÍA </w:t>
                  </w:r>
                </w:p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PROFESIONAL</w:t>
                  </w:r>
                </w:p>
              </w:tc>
              <w:tc>
                <w:tcPr>
                  <w:tcW w:w="252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FUNCIONES QUE DESEMPEÑA EN LA EJECUCIÓN DEL PROYECTO</w:t>
                  </w:r>
                </w:p>
              </w:tc>
              <w:tc>
                <w:tcPr>
                  <w:tcW w:w="398" w:type="dxa"/>
                  <w:textDirection w:val="btLr"/>
                </w:tcPr>
                <w:p w:rsidR="00F175C3" w:rsidRPr="00194AF4" w:rsidRDefault="00F175C3" w:rsidP="005C184D">
                  <w:pPr>
                    <w:ind w:left="113" w:right="113"/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PERSONAL CONTRATADO</w:t>
                  </w:r>
                </w:p>
              </w:tc>
              <w:tc>
                <w:tcPr>
                  <w:tcW w:w="398" w:type="dxa"/>
                  <w:textDirection w:val="btLr"/>
                </w:tcPr>
                <w:p w:rsidR="00F175C3" w:rsidRPr="00194AF4" w:rsidRDefault="00F175C3" w:rsidP="005C184D">
                  <w:pPr>
                    <w:ind w:left="113" w:right="113"/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NUEVA CONTRATACIÓN</w:t>
                  </w:r>
                </w:p>
              </w:tc>
              <w:tc>
                <w:tcPr>
                  <w:tcW w:w="1011" w:type="dxa"/>
                </w:tcPr>
                <w:p w:rsidR="00F175C3" w:rsidRPr="00194AF4" w:rsidRDefault="00F175C3" w:rsidP="005C184D">
                  <w:pPr>
                    <w:jc w:val="both"/>
                    <w:rPr>
                      <w:sz w:val="12"/>
                      <w:szCs w:val="12"/>
                    </w:rPr>
                  </w:pPr>
                  <w:r w:rsidRPr="00194AF4">
                    <w:rPr>
                      <w:sz w:val="12"/>
                      <w:szCs w:val="12"/>
                    </w:rPr>
                    <w:t>TIPO DE CONTRATO</w:t>
                  </w:r>
                </w:p>
              </w:tc>
              <w:tc>
                <w:tcPr>
                  <w:tcW w:w="1476" w:type="dxa"/>
                </w:tcPr>
                <w:p w:rsidR="00F175C3" w:rsidRPr="00194AF4" w:rsidRDefault="00F175C3" w:rsidP="005C184D">
                  <w:pPr>
                    <w:jc w:val="both"/>
                    <w:rPr>
                      <w:sz w:val="12"/>
                      <w:szCs w:val="12"/>
                    </w:rPr>
                  </w:pPr>
                  <w:r w:rsidRPr="00194AF4">
                    <w:rPr>
                      <w:sz w:val="12"/>
                      <w:szCs w:val="12"/>
                    </w:rPr>
                    <w:t>PERIODO DEL CONTRATO</w:t>
                  </w:r>
                </w:p>
                <w:p w:rsidR="00F175C3" w:rsidRPr="00194AF4" w:rsidRDefault="00F175C3" w:rsidP="005C184D">
                  <w:pPr>
                    <w:jc w:val="both"/>
                    <w:rPr>
                      <w:sz w:val="12"/>
                      <w:szCs w:val="12"/>
                    </w:rPr>
                  </w:pPr>
                  <w:r w:rsidRPr="00194AF4">
                    <w:rPr>
                      <w:sz w:val="12"/>
                      <w:szCs w:val="12"/>
                    </w:rPr>
                    <w:t xml:space="preserve">DESTINADO A LA EJECUCIÓN DEL PROYECTO </w:t>
                  </w:r>
                </w:p>
              </w:tc>
              <w:tc>
                <w:tcPr>
                  <w:tcW w:w="170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FF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 xml:space="preserve">JORNADA LABORAL DESTINADA A LA EJECUCIÓN DEL PROYECTO </w:t>
                  </w:r>
                  <w:r w:rsidRPr="00194AF4">
                    <w:rPr>
                      <w:sz w:val="12"/>
                      <w:szCs w:val="12"/>
                    </w:rPr>
                    <w:t>(en horas semanales)</w:t>
                  </w:r>
                </w:p>
              </w:tc>
            </w:tr>
            <w:tr w:rsidR="00F175C3" w:rsidRPr="00194AF4" w:rsidTr="005C184D">
              <w:tc>
                <w:tcPr>
                  <w:tcW w:w="37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32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252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9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9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01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47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70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37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32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252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9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9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01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47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70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37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32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252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9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98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01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47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701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</w:tbl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  <w:p w:rsidR="00F175C3" w:rsidRPr="00F175C3" w:rsidRDefault="00F175C3" w:rsidP="005C184D">
            <w:pPr>
              <w:jc w:val="both"/>
              <w:rPr>
                <w:color w:val="000000"/>
                <w:sz w:val="20"/>
                <w:szCs w:val="20"/>
              </w:rPr>
            </w:pPr>
            <w:r w:rsidRPr="00F175C3">
              <w:rPr>
                <w:color w:val="000000"/>
                <w:sz w:val="20"/>
                <w:szCs w:val="20"/>
              </w:rPr>
              <w:t>Personas Voluntarias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715"/>
              <w:gridCol w:w="1980"/>
              <w:gridCol w:w="3614"/>
              <w:gridCol w:w="2906"/>
            </w:tblGrid>
            <w:tr w:rsidR="00F175C3" w:rsidRPr="00194AF4" w:rsidTr="005C184D">
              <w:tc>
                <w:tcPr>
                  <w:tcW w:w="715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Nº</w:t>
                  </w:r>
                </w:p>
              </w:tc>
              <w:tc>
                <w:tcPr>
                  <w:tcW w:w="1980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TITULACIÓN</w:t>
                  </w:r>
                </w:p>
              </w:tc>
              <w:tc>
                <w:tcPr>
                  <w:tcW w:w="3614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FUNCIONES DESEMPEÑADAS</w:t>
                  </w:r>
                </w:p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(vinculadas al proyecto)</w:t>
                  </w:r>
                </w:p>
              </w:tc>
              <w:tc>
                <w:tcPr>
                  <w:tcW w:w="290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  <w:r w:rsidRPr="00194AF4">
                    <w:rPr>
                      <w:color w:val="000000"/>
                      <w:sz w:val="12"/>
                      <w:szCs w:val="12"/>
                    </w:rPr>
                    <w:t>HORAS/SEMANA</w:t>
                  </w:r>
                </w:p>
              </w:tc>
            </w:tr>
            <w:tr w:rsidR="00F175C3" w:rsidRPr="00194AF4" w:rsidTr="005C184D">
              <w:tc>
                <w:tcPr>
                  <w:tcW w:w="715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980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614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290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715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1980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3614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  <w:tc>
                <w:tcPr>
                  <w:tcW w:w="2906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</w:tbl>
          <w:p w:rsidR="00F175C3" w:rsidRPr="00F175C3" w:rsidRDefault="00F175C3" w:rsidP="005C184D">
            <w:pPr>
              <w:jc w:val="both"/>
              <w:rPr>
                <w:color w:val="000000"/>
              </w:rPr>
            </w:pPr>
          </w:p>
          <w:p w:rsidR="00F175C3" w:rsidRPr="00F175C3" w:rsidRDefault="00F175C3" w:rsidP="005C184D">
            <w:pPr>
              <w:jc w:val="both"/>
              <w:rPr>
                <w:color w:val="000000"/>
              </w:rPr>
            </w:pPr>
            <w:r w:rsidRPr="00F175C3">
              <w:rPr>
                <w:color w:val="000000"/>
              </w:rPr>
              <w:t>Recursos Materiales (detallar recursos necesarios para el desarrollo de las actividades)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9267"/>
            </w:tblGrid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</w:tbl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  <w:p w:rsidR="00F175C3" w:rsidRPr="00F175C3" w:rsidRDefault="00F175C3" w:rsidP="005C184D">
            <w:pPr>
              <w:jc w:val="both"/>
              <w:rPr>
                <w:color w:val="000000"/>
              </w:rPr>
            </w:pPr>
            <w:r w:rsidRPr="00F175C3">
              <w:rPr>
                <w:color w:val="000000"/>
              </w:rPr>
              <w:t xml:space="preserve">Equipamiento,  instalaciones y mantenimiento necesarias para el desarrollo del proyecto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9267"/>
            </w:tblGrid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  <w:tr w:rsidR="00F175C3" w:rsidRPr="00194AF4" w:rsidTr="005C184D">
              <w:tc>
                <w:tcPr>
                  <w:tcW w:w="9267" w:type="dxa"/>
                </w:tcPr>
                <w:p w:rsidR="00F175C3" w:rsidRPr="00194AF4" w:rsidRDefault="00F175C3" w:rsidP="005C184D">
                  <w:pPr>
                    <w:jc w:val="both"/>
                    <w:rPr>
                      <w:color w:val="000000"/>
                      <w:sz w:val="12"/>
                      <w:szCs w:val="12"/>
                    </w:rPr>
                  </w:pPr>
                </w:p>
              </w:tc>
            </w:tr>
          </w:tbl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  <w:p w:rsidR="00F175C3" w:rsidRPr="00194AF4" w:rsidRDefault="00F175C3" w:rsidP="005C184D">
            <w:pPr>
              <w:jc w:val="both"/>
              <w:rPr>
                <w:color w:val="000000"/>
                <w:sz w:val="12"/>
                <w:szCs w:val="12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p w:rsidR="00F175C3" w:rsidRDefault="00F175C3">
      <w:r>
        <w:br w:type="page"/>
      </w: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lastRenderedPageBreak/>
              <w:t>10. Presupuesto:</w:t>
            </w:r>
          </w:p>
        </w:tc>
      </w:tr>
      <w:tr w:rsidR="00F175C3" w:rsidRPr="00A203AB" w:rsidTr="00F175C3">
        <w:trPr>
          <w:trHeight w:val="2962"/>
        </w:trPr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Gastos Personal 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2316"/>
              <w:gridCol w:w="2317"/>
              <w:gridCol w:w="2317"/>
              <w:gridCol w:w="2317"/>
            </w:tblGrid>
            <w:tr w:rsidR="00F175C3" w:rsidRPr="00A203AB" w:rsidTr="005C184D">
              <w:tc>
                <w:tcPr>
                  <w:tcW w:w="231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Categoría Profesional</w:t>
                  </w: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Salario Bruto (mensual)</w:t>
                  </w: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Seguridad Social a Cargo de la Empresa (mensual)</w:t>
                  </w: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Coste Total (para el período de ejecución del proyecto)</w:t>
                  </w:r>
                </w:p>
              </w:tc>
            </w:tr>
            <w:tr w:rsidR="00F175C3" w:rsidRPr="00A203AB" w:rsidTr="005C184D">
              <w:tc>
                <w:tcPr>
                  <w:tcW w:w="231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231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2316" w:type="dxa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TOTAL</w:t>
                  </w: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€</w:t>
                  </w: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€</w:t>
                  </w:r>
                </w:p>
              </w:tc>
              <w:tc>
                <w:tcPr>
                  <w:tcW w:w="2317" w:type="dxa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€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1853"/>
              <w:gridCol w:w="1853"/>
              <w:gridCol w:w="1853"/>
              <w:gridCol w:w="1854"/>
              <w:gridCol w:w="1854"/>
            </w:tblGrid>
            <w:tr w:rsidR="00F175C3" w:rsidRPr="00194AF4" w:rsidTr="005C184D"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sz w:val="18"/>
                      <w:szCs w:val="18"/>
                    </w:rPr>
                  </w:pPr>
                  <w:r w:rsidRPr="00F175C3">
                    <w:rPr>
                      <w:sz w:val="18"/>
                      <w:szCs w:val="18"/>
                    </w:rPr>
                    <w:t>Coste Total Personal</w:t>
                  </w: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sz w:val="18"/>
                      <w:szCs w:val="18"/>
                    </w:rPr>
                  </w:pPr>
                  <w:r w:rsidRPr="00F175C3">
                    <w:rPr>
                      <w:sz w:val="18"/>
                      <w:szCs w:val="18"/>
                    </w:rPr>
                    <w:t>Importe del coste total a financiar con fondos propios</w:t>
                  </w: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spacing w:line="276" w:lineRule="auto"/>
                    <w:jc w:val="both"/>
                    <w:rPr>
                      <w:sz w:val="18"/>
                      <w:szCs w:val="18"/>
                    </w:rPr>
                  </w:pPr>
                  <w:r w:rsidRPr="00F175C3">
                    <w:rPr>
                      <w:sz w:val="18"/>
                      <w:szCs w:val="18"/>
                    </w:rPr>
                    <w:t xml:space="preserve">Importe del coste total a financiar  </w:t>
                  </w:r>
                </w:p>
                <w:p w:rsidR="00F175C3" w:rsidRPr="00F175C3" w:rsidRDefault="00F175C3" w:rsidP="005C184D">
                  <w:pPr>
                    <w:jc w:val="both"/>
                    <w:rPr>
                      <w:sz w:val="18"/>
                      <w:szCs w:val="18"/>
                    </w:rPr>
                  </w:pPr>
                  <w:r w:rsidRPr="00F175C3">
                    <w:rPr>
                      <w:sz w:val="18"/>
                      <w:szCs w:val="18"/>
                    </w:rPr>
                    <w:t>aportaciones de usuarios</w:t>
                  </w:r>
                </w:p>
              </w:tc>
              <w:tc>
                <w:tcPr>
                  <w:tcW w:w="1854" w:type="dxa"/>
                </w:tcPr>
                <w:p w:rsidR="00F175C3" w:rsidRPr="00F175C3" w:rsidRDefault="00F175C3" w:rsidP="005C184D">
                  <w:pPr>
                    <w:jc w:val="both"/>
                    <w:rPr>
                      <w:sz w:val="18"/>
                      <w:szCs w:val="18"/>
                    </w:rPr>
                  </w:pPr>
                  <w:r w:rsidRPr="00F175C3">
                    <w:rPr>
                      <w:sz w:val="18"/>
                      <w:szCs w:val="18"/>
                    </w:rPr>
                    <w:t>Importe del coste total a financiar  con otras subvenciones</w:t>
                  </w:r>
                </w:p>
              </w:tc>
              <w:tc>
                <w:tcPr>
                  <w:tcW w:w="1854" w:type="dxa"/>
                  <w:shd w:val="clear" w:color="auto" w:fill="D9D9D9"/>
                </w:tcPr>
                <w:p w:rsidR="00F175C3" w:rsidRPr="00F175C3" w:rsidRDefault="00F175C3" w:rsidP="005C184D">
                  <w:pPr>
                    <w:jc w:val="both"/>
                    <w:rPr>
                      <w:sz w:val="18"/>
                      <w:szCs w:val="18"/>
                    </w:rPr>
                  </w:pPr>
                  <w:r w:rsidRPr="00F175C3">
                    <w:rPr>
                      <w:sz w:val="18"/>
                      <w:szCs w:val="18"/>
                    </w:rPr>
                    <w:t>Importe del coste total  para el cual se solicita la subvención</w:t>
                  </w:r>
                </w:p>
              </w:tc>
            </w:tr>
            <w:tr w:rsidR="00F175C3" w:rsidRPr="00F175C3" w:rsidTr="005C184D"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4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4" w:type="dxa"/>
                  <w:shd w:val="clear" w:color="auto" w:fill="D9D9D9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</w:tr>
            <w:tr w:rsidR="00F175C3" w:rsidRPr="00F175C3" w:rsidTr="005C184D"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4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4" w:type="dxa"/>
                  <w:shd w:val="clear" w:color="auto" w:fill="D9D9D9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</w:tr>
            <w:tr w:rsidR="00F175C3" w:rsidRPr="00F175C3" w:rsidTr="005C184D"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3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4" w:type="dxa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854" w:type="dxa"/>
                  <w:shd w:val="clear" w:color="auto" w:fill="D9D9D9"/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sz w:val="18"/>
                      <w:szCs w:val="18"/>
                    </w:rPr>
                  </w:pP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Personas Voluntarias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3578"/>
              <w:gridCol w:w="2976"/>
              <w:gridCol w:w="2694"/>
            </w:tblGrid>
            <w:tr w:rsidR="00F175C3" w:rsidRPr="00194AF4" w:rsidTr="005C184D">
              <w:tc>
                <w:tcPr>
                  <w:tcW w:w="3578" w:type="dxa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Categoría Profesional</w:t>
                  </w:r>
                </w:p>
              </w:tc>
              <w:tc>
                <w:tcPr>
                  <w:tcW w:w="2976" w:type="dxa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Seguro Responsabilidad civil</w:t>
                  </w:r>
                </w:p>
              </w:tc>
              <w:tc>
                <w:tcPr>
                  <w:tcW w:w="2694" w:type="dxa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Gratificaciones/compensación gastos</w:t>
                  </w:r>
                </w:p>
              </w:tc>
            </w:tr>
            <w:tr w:rsidR="00F175C3" w:rsidRPr="00194AF4" w:rsidTr="005C184D">
              <w:tc>
                <w:tcPr>
                  <w:tcW w:w="3578" w:type="dxa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976" w:type="dxa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€</w:t>
                  </w:r>
                </w:p>
              </w:tc>
              <w:tc>
                <w:tcPr>
                  <w:tcW w:w="2694" w:type="dxa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€</w:t>
                  </w:r>
                </w:p>
              </w:tc>
            </w:tr>
            <w:tr w:rsidR="00F175C3" w:rsidRPr="00194AF4" w:rsidTr="005C184D">
              <w:tc>
                <w:tcPr>
                  <w:tcW w:w="3578" w:type="dxa"/>
                  <w:tcBorders>
                    <w:bottom w:val="single" w:sz="4" w:space="0" w:color="auto"/>
                  </w:tcBorders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976" w:type="dxa"/>
                  <w:tcBorders>
                    <w:bottom w:val="single" w:sz="4" w:space="0" w:color="auto"/>
                  </w:tcBorders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€</w:t>
                  </w:r>
                </w:p>
              </w:tc>
              <w:tc>
                <w:tcPr>
                  <w:tcW w:w="2694" w:type="dxa"/>
                  <w:tcBorders>
                    <w:bottom w:val="single" w:sz="4" w:space="0" w:color="auto"/>
                  </w:tcBorders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€</w:t>
                  </w:r>
                </w:p>
              </w:tc>
            </w:tr>
            <w:tr w:rsidR="00F175C3" w:rsidRPr="00194AF4" w:rsidTr="005C184D">
              <w:tc>
                <w:tcPr>
                  <w:tcW w:w="3578" w:type="dxa"/>
                  <w:tcBorders>
                    <w:left w:val="nil"/>
                    <w:bottom w:val="nil"/>
                  </w:tcBorders>
                </w:tcPr>
                <w:p w:rsidR="00F175C3" w:rsidRPr="00F175C3" w:rsidRDefault="00F175C3" w:rsidP="005C184D">
                  <w:pPr>
                    <w:jc w:val="both"/>
                    <w:rPr>
                      <w:b/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b/>
                      <w:color w:val="000000"/>
                      <w:sz w:val="18"/>
                      <w:szCs w:val="18"/>
                    </w:rPr>
                    <w:t>TOTAL</w:t>
                  </w:r>
                </w:p>
              </w:tc>
              <w:tc>
                <w:tcPr>
                  <w:tcW w:w="2976" w:type="dxa"/>
                  <w:shd w:val="clear" w:color="auto" w:fill="E0E0E0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€</w:t>
                  </w:r>
                </w:p>
              </w:tc>
              <w:tc>
                <w:tcPr>
                  <w:tcW w:w="2694" w:type="dxa"/>
                  <w:shd w:val="clear" w:color="auto" w:fill="E0E0E0"/>
                </w:tcPr>
                <w:p w:rsidR="00F175C3" w:rsidRPr="00F175C3" w:rsidRDefault="00F175C3" w:rsidP="005C184D">
                  <w:pPr>
                    <w:jc w:val="both"/>
                    <w:rPr>
                      <w:color w:val="000000"/>
                      <w:sz w:val="18"/>
                      <w:szCs w:val="18"/>
                    </w:rPr>
                  </w:pPr>
                  <w:r w:rsidRPr="00F175C3">
                    <w:rPr>
                      <w:color w:val="000000"/>
                      <w:sz w:val="18"/>
                      <w:szCs w:val="18"/>
                    </w:rPr>
                    <w:t>€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Gastos de Actividades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1370"/>
              <w:gridCol w:w="1041"/>
              <w:gridCol w:w="1843"/>
              <w:gridCol w:w="1429"/>
              <w:gridCol w:w="1843"/>
              <w:gridCol w:w="1701"/>
            </w:tblGrid>
            <w:tr w:rsidR="00F175C3" w:rsidRPr="00A203AB" w:rsidTr="005C184D">
              <w:tc>
                <w:tcPr>
                  <w:tcW w:w="1370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Concepto del Gasto *</w:t>
                  </w:r>
                </w:p>
              </w:tc>
              <w:tc>
                <w:tcPr>
                  <w:tcW w:w="104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 xml:space="preserve">Coste Total </w:t>
                  </w: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>Importe del coste total a financiar con fondos propios</w:t>
                  </w:r>
                </w:p>
              </w:tc>
              <w:tc>
                <w:tcPr>
                  <w:tcW w:w="1417" w:type="dxa"/>
                </w:tcPr>
                <w:p w:rsidR="00F175C3" w:rsidRPr="00A203AB" w:rsidRDefault="00F175C3" w:rsidP="005C184D">
                  <w:pPr>
                    <w:spacing w:line="276" w:lineRule="auto"/>
                    <w:jc w:val="both"/>
                    <w:rPr>
                      <w:color w:val="000000"/>
                    </w:rPr>
                  </w:pPr>
                  <w:r w:rsidRPr="00A203AB">
                    <w:t>Importe del coste total a financiar  por aportaciones de usuarios</w:t>
                  </w: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>Importe del coste total a financiar  con otras subvenciones</w:t>
                  </w:r>
                </w:p>
              </w:tc>
              <w:tc>
                <w:tcPr>
                  <w:tcW w:w="1701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 xml:space="preserve">Importe del coste total  para el cual se solicita la subvención </w:t>
                  </w:r>
                </w:p>
              </w:tc>
            </w:tr>
            <w:tr w:rsidR="00F175C3" w:rsidRPr="00A203AB" w:rsidTr="005C184D">
              <w:tc>
                <w:tcPr>
                  <w:tcW w:w="1370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4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4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1370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4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4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1370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4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4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1370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4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4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1370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TOTAL</w:t>
                  </w:r>
                </w:p>
              </w:tc>
              <w:tc>
                <w:tcPr>
                  <w:tcW w:w="104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84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417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843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* Añadir tantas filas como sea necesario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D9D9D9"/>
              <w:tblLook w:val="04A0"/>
            </w:tblPr>
            <w:tblGrid>
              <w:gridCol w:w="7514"/>
              <w:gridCol w:w="1753"/>
            </w:tblGrid>
            <w:tr w:rsidR="00F175C3" w:rsidRPr="00A203AB" w:rsidTr="00F175C3">
              <w:tc>
                <w:tcPr>
                  <w:tcW w:w="7514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IMPORTE TOTAL QUE SOLICITA AL CABILDO DE LA PALMA PARA GASTOS DE ACTIVIDADES</w:t>
                  </w:r>
                </w:p>
              </w:tc>
              <w:tc>
                <w:tcPr>
                  <w:tcW w:w="1753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€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Gastos de Mantenimiento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1621"/>
              <w:gridCol w:w="790"/>
              <w:gridCol w:w="1086"/>
              <w:gridCol w:w="1429"/>
              <w:gridCol w:w="1620"/>
              <w:gridCol w:w="1310"/>
              <w:gridCol w:w="1416"/>
            </w:tblGrid>
            <w:tr w:rsidR="00F175C3" w:rsidRPr="00A203AB" w:rsidTr="005C184D">
              <w:tc>
                <w:tcPr>
                  <w:tcW w:w="23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Concepto del Gasto *</w:t>
                  </w:r>
                </w:p>
              </w:tc>
              <w:tc>
                <w:tcPr>
                  <w:tcW w:w="82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Coste Total</w:t>
                  </w:r>
                </w:p>
              </w:tc>
              <w:tc>
                <w:tcPr>
                  <w:tcW w:w="11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>Importe del coste total a financiar con fondos propios</w:t>
                  </w:r>
                </w:p>
              </w:tc>
              <w:tc>
                <w:tcPr>
                  <w:tcW w:w="1063" w:type="dxa"/>
                </w:tcPr>
                <w:p w:rsidR="00F175C3" w:rsidRPr="00A203AB" w:rsidRDefault="00F175C3" w:rsidP="005C184D">
                  <w:pPr>
                    <w:spacing w:line="276" w:lineRule="auto"/>
                    <w:jc w:val="both"/>
                  </w:pPr>
                  <w:r w:rsidRPr="00A203AB">
                    <w:t xml:space="preserve">Importe del coste total a financiar  </w:t>
                  </w:r>
                </w:p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>aportaciones de usuarios</w:t>
                  </w:r>
                </w:p>
              </w:tc>
              <w:tc>
                <w:tcPr>
                  <w:tcW w:w="177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>Importe del coste total a financiar  con otras subvenciones</w:t>
                  </w:r>
                </w:p>
              </w:tc>
              <w:tc>
                <w:tcPr>
                  <w:tcW w:w="1134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t>Importe del coste total  para el cual se solicita la subvención</w:t>
                  </w:r>
                </w:p>
              </w:tc>
              <w:tc>
                <w:tcPr>
                  <w:tcW w:w="1049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</w:pPr>
                  <w:r w:rsidRPr="00A203AB">
                    <w:t xml:space="preserve">Porcentaje que representa el “coste para el cual se solicita la subvención” </w:t>
                  </w:r>
                  <w:r w:rsidRPr="00A203AB">
                    <w:lastRenderedPageBreak/>
                    <w:t>con respecto al coste total</w:t>
                  </w:r>
                </w:p>
              </w:tc>
            </w:tr>
            <w:tr w:rsidR="00F175C3" w:rsidRPr="00A203AB" w:rsidTr="005C184D">
              <w:tc>
                <w:tcPr>
                  <w:tcW w:w="23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82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1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6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776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134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49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23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82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1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6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776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  <w:tc>
                <w:tcPr>
                  <w:tcW w:w="1049" w:type="dxa"/>
                  <w:tcBorders>
                    <w:bottom w:val="single" w:sz="4" w:space="0" w:color="auto"/>
                  </w:tcBorders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  <w:tr w:rsidR="00F175C3" w:rsidRPr="00A203AB" w:rsidTr="005C184D">
              <w:tc>
                <w:tcPr>
                  <w:tcW w:w="23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TOTAL</w:t>
                  </w:r>
                </w:p>
              </w:tc>
              <w:tc>
                <w:tcPr>
                  <w:tcW w:w="82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111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063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776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  <w:tc>
                <w:tcPr>
                  <w:tcW w:w="1049" w:type="dxa"/>
                  <w:tcBorders>
                    <w:bottom w:val="single" w:sz="4" w:space="0" w:color="auto"/>
                  </w:tcBorders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 xml:space="preserve">*Añadir </w:t>
            </w:r>
            <w:r w:rsidRPr="00A203AB">
              <w:t>tantas filas como sea</w:t>
            </w:r>
            <w:r w:rsidRPr="00A203AB">
              <w:rPr>
                <w:color w:val="000000"/>
              </w:rPr>
              <w:t xml:space="preserve"> necesario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D9D9D9"/>
              <w:tblLook w:val="04A0"/>
            </w:tblPr>
            <w:tblGrid>
              <w:gridCol w:w="7797"/>
              <w:gridCol w:w="1470"/>
            </w:tblGrid>
            <w:tr w:rsidR="00F175C3" w:rsidRPr="00A203AB" w:rsidTr="00F175C3">
              <w:tc>
                <w:tcPr>
                  <w:tcW w:w="7797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IMPORTE TOTAL QUE SOLICITA AL CABILDO DE LA PALMA PARA GASTOS DE MANTENIMIENTO</w:t>
                  </w:r>
                </w:p>
              </w:tc>
              <w:tc>
                <w:tcPr>
                  <w:tcW w:w="1470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€</w:t>
                  </w:r>
                </w:p>
              </w:tc>
            </w:tr>
          </w:tbl>
          <w:p w:rsidR="00F175C3" w:rsidRPr="00F175C3" w:rsidRDefault="00F175C3" w:rsidP="005C184D">
            <w:pPr>
              <w:jc w:val="both"/>
              <w:rPr>
                <w:color w:val="000000"/>
                <w:sz w:val="16"/>
                <w:szCs w:val="16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11. Plan de Financiación: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  <w:u w:val="single"/>
              </w:rPr>
              <w:t>PREVISIÓN DE INGRESOS-APORTACIONES</w:t>
            </w:r>
            <w:r w:rsidRPr="00A203AB">
              <w:rPr>
                <w:color w:val="000000"/>
              </w:rPr>
              <w:t xml:space="preserve"> (con indicación de las ayudas/ingresos/aportaciones que se hayan recibido o solicitado para la ejecución del proyecto)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5978"/>
              <w:gridCol w:w="3119"/>
            </w:tblGrid>
            <w:tr w:rsidR="00F175C3" w:rsidRPr="00A203AB" w:rsidTr="005C184D">
              <w:tc>
                <w:tcPr>
                  <w:tcW w:w="5978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CONCEPTO DE INGRESOS</w:t>
                  </w:r>
                </w:p>
              </w:tc>
              <w:tc>
                <w:tcPr>
                  <w:tcW w:w="3119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IMPORTE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 xml:space="preserve">Fondos Propios 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Aportaciones usuarios/beneficiarios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Cuotas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Otras subvenciones públicas o privadas*</w:t>
                  </w:r>
                </w:p>
              </w:tc>
              <w:tc>
                <w:tcPr>
                  <w:tcW w:w="3119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  <w:shd w:val="clear" w:color="auto" w:fill="BFBFBF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Subvención Excmo. Cabildo Insular de La Palma</w:t>
                  </w:r>
                </w:p>
              </w:tc>
              <w:tc>
                <w:tcPr>
                  <w:tcW w:w="3119" w:type="dxa"/>
                  <w:shd w:val="clear" w:color="auto" w:fill="BFBFBF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  <w:tcBorders>
                    <w:bottom w:val="single" w:sz="4" w:space="0" w:color="auto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Otros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  <w:tcBorders>
                    <w:left w:val="nil"/>
                    <w:bottom w:val="nil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TOTAL INGRESOS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* Señalar que entidades participan en la financiación del proyecto</w:t>
            </w:r>
          </w:p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  <w:p w:rsidR="00F175C3" w:rsidRPr="00A203AB" w:rsidRDefault="00F175C3" w:rsidP="005C184D">
            <w:pPr>
              <w:jc w:val="both"/>
              <w:rPr>
                <w:color w:val="000000"/>
                <w:u w:val="single"/>
              </w:rPr>
            </w:pPr>
            <w:r w:rsidRPr="00A203AB">
              <w:rPr>
                <w:color w:val="000000"/>
                <w:u w:val="single"/>
              </w:rPr>
              <w:t>PREVISIÓN DE GASTOS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5978"/>
              <w:gridCol w:w="3119"/>
            </w:tblGrid>
            <w:tr w:rsidR="00F175C3" w:rsidRPr="00A203AB" w:rsidTr="005C184D">
              <w:tc>
                <w:tcPr>
                  <w:tcW w:w="5978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CONCEPTO DE GASTOS</w:t>
                  </w:r>
                </w:p>
              </w:tc>
              <w:tc>
                <w:tcPr>
                  <w:tcW w:w="3119" w:type="dxa"/>
                  <w:shd w:val="clear" w:color="auto" w:fill="D9D9D9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IMPORTE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Gastos de Personal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</w:tcPr>
                <w:p w:rsidR="00F175C3" w:rsidRPr="00A203AB" w:rsidRDefault="00F175C3" w:rsidP="005C184D">
                  <w:pPr>
                    <w:jc w:val="both"/>
                  </w:pPr>
                  <w:r w:rsidRPr="00A203AB">
                    <w:t>Gastos de Actividades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Gastos de mantenimiento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  <w:tr w:rsidR="00F175C3" w:rsidRPr="00A203AB" w:rsidTr="005C184D">
              <w:tc>
                <w:tcPr>
                  <w:tcW w:w="5978" w:type="dxa"/>
                  <w:tcBorders>
                    <w:left w:val="nil"/>
                    <w:bottom w:val="nil"/>
                  </w:tcBorders>
                </w:tcPr>
                <w:p w:rsidR="00F175C3" w:rsidRPr="00A203AB" w:rsidRDefault="00F175C3" w:rsidP="005C184D">
                  <w:pPr>
                    <w:jc w:val="both"/>
                    <w:rPr>
                      <w:b/>
                      <w:color w:val="000000"/>
                    </w:rPr>
                  </w:pPr>
                  <w:r w:rsidRPr="00A203AB">
                    <w:rPr>
                      <w:b/>
                      <w:color w:val="000000"/>
                    </w:rPr>
                    <w:t>TOTAL GASTOS</w:t>
                  </w:r>
                </w:p>
              </w:tc>
              <w:tc>
                <w:tcPr>
                  <w:tcW w:w="3119" w:type="dxa"/>
                </w:tcPr>
                <w:p w:rsidR="00F175C3" w:rsidRPr="00A203AB" w:rsidRDefault="00F175C3" w:rsidP="005C184D">
                  <w:pPr>
                    <w:jc w:val="both"/>
                    <w:rPr>
                      <w:color w:val="000000"/>
                    </w:rPr>
                  </w:pPr>
                  <w:r w:rsidRPr="00A203AB">
                    <w:rPr>
                      <w:color w:val="000000"/>
                    </w:rPr>
                    <w:t>€</w:t>
                  </w:r>
                </w:p>
              </w:tc>
            </w:tr>
          </w:tbl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jc w:val="both"/>
        <w:rPr>
          <w:highlight w:val="lightGray"/>
        </w:rPr>
      </w:pPr>
    </w:p>
    <w:tbl>
      <w:tblPr>
        <w:tblW w:w="949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FF"/>
        <w:tblLook w:val="01E0"/>
      </w:tblPr>
      <w:tblGrid>
        <w:gridCol w:w="9498"/>
      </w:tblGrid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12. Evaluación: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Indicadores de evaluación del programa/proyecto (cuantitativos y cualitativos):</w:t>
            </w:r>
          </w:p>
        </w:tc>
      </w:tr>
      <w:tr w:rsidR="00F175C3" w:rsidRPr="00A203AB" w:rsidTr="005C184D"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  <w:tr w:rsidR="00F175C3" w:rsidRPr="00A203AB" w:rsidTr="005C184D">
        <w:tc>
          <w:tcPr>
            <w:tcW w:w="9498" w:type="dxa"/>
            <w:shd w:val="clear" w:color="auto" w:fill="D9D9D9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  <w:r w:rsidRPr="00A203AB">
              <w:rPr>
                <w:color w:val="000000"/>
              </w:rPr>
              <w:t>Sistemas y modelos de evaluación aplicados:</w:t>
            </w:r>
          </w:p>
        </w:tc>
      </w:tr>
      <w:tr w:rsidR="00F175C3" w:rsidRPr="00A203AB" w:rsidTr="005C184D">
        <w:tc>
          <w:tcPr>
            <w:tcW w:w="9498" w:type="dxa"/>
            <w:shd w:val="clear" w:color="auto" w:fill="auto"/>
          </w:tcPr>
          <w:p w:rsidR="00F175C3" w:rsidRPr="00A203AB" w:rsidRDefault="00F175C3" w:rsidP="005C184D">
            <w:pPr>
              <w:jc w:val="both"/>
              <w:rPr>
                <w:color w:val="000000"/>
              </w:rPr>
            </w:pPr>
          </w:p>
        </w:tc>
      </w:tr>
    </w:tbl>
    <w:p w:rsidR="00F175C3" w:rsidRPr="00A203AB" w:rsidRDefault="00F175C3" w:rsidP="00F175C3">
      <w:pPr>
        <w:autoSpaceDE w:val="0"/>
        <w:autoSpaceDN w:val="0"/>
        <w:adjustRightInd w:val="0"/>
        <w:spacing w:before="160" w:line="201" w:lineRule="atLeast"/>
        <w:ind w:left="360"/>
        <w:jc w:val="both"/>
        <w:rPr>
          <w:color w:val="000000"/>
        </w:rPr>
      </w:pPr>
    </w:p>
    <w:p w:rsidR="00F175C3" w:rsidRPr="00A203AB" w:rsidRDefault="00F175C3" w:rsidP="00F175C3">
      <w:pPr>
        <w:autoSpaceDE w:val="0"/>
        <w:autoSpaceDN w:val="0"/>
        <w:adjustRightInd w:val="0"/>
        <w:spacing w:before="160" w:line="201" w:lineRule="atLeast"/>
        <w:ind w:left="360"/>
        <w:jc w:val="both"/>
        <w:rPr>
          <w:color w:val="000000"/>
        </w:rPr>
      </w:pPr>
      <w:r w:rsidRPr="00A203AB">
        <w:rPr>
          <w:color w:val="000000"/>
        </w:rPr>
        <w:t>En ____________, a _______ de ___________________ 20____.</w:t>
      </w:r>
    </w:p>
    <w:p w:rsidR="00F175C3" w:rsidRPr="00A203AB" w:rsidRDefault="00F175C3" w:rsidP="00F175C3">
      <w:pPr>
        <w:autoSpaceDE w:val="0"/>
        <w:autoSpaceDN w:val="0"/>
        <w:adjustRightInd w:val="0"/>
        <w:spacing w:before="160" w:line="201" w:lineRule="atLeast"/>
        <w:ind w:left="360"/>
        <w:jc w:val="both"/>
        <w:rPr>
          <w:color w:val="000000"/>
        </w:rPr>
      </w:pPr>
    </w:p>
    <w:p w:rsidR="00F175C3" w:rsidRPr="00A203AB" w:rsidRDefault="00F175C3" w:rsidP="00F175C3">
      <w:pPr>
        <w:autoSpaceDE w:val="0"/>
        <w:autoSpaceDN w:val="0"/>
        <w:adjustRightInd w:val="0"/>
        <w:spacing w:before="160" w:line="201" w:lineRule="atLeast"/>
        <w:ind w:left="360"/>
        <w:jc w:val="both"/>
        <w:rPr>
          <w:color w:val="000000"/>
        </w:rPr>
      </w:pPr>
      <w:r w:rsidRPr="00A203AB">
        <w:rPr>
          <w:color w:val="000000"/>
        </w:rPr>
        <w:t>(Firma y Sello)</w:t>
      </w:r>
    </w:p>
    <w:p w:rsidR="00F175C3" w:rsidRPr="00A203AB" w:rsidRDefault="00F175C3" w:rsidP="00F175C3">
      <w:pPr>
        <w:jc w:val="both"/>
        <w:rPr>
          <w:highlight w:val="lightGray"/>
        </w:rPr>
      </w:pPr>
    </w:p>
    <w:p w:rsidR="00F175C3" w:rsidRPr="00A203AB" w:rsidRDefault="00F175C3" w:rsidP="00F175C3">
      <w:pPr>
        <w:jc w:val="both"/>
        <w:rPr>
          <w:highlight w:val="lightGray"/>
        </w:rPr>
      </w:pPr>
    </w:p>
    <w:p w:rsidR="00F175C3" w:rsidRPr="00A203AB" w:rsidRDefault="00F175C3" w:rsidP="00F175C3">
      <w:pPr>
        <w:jc w:val="both"/>
        <w:rPr>
          <w:highlight w:val="lightGray"/>
        </w:rPr>
      </w:pPr>
    </w:p>
    <w:p w:rsidR="00F175C3" w:rsidRPr="00A203AB" w:rsidRDefault="00F175C3" w:rsidP="00F175C3">
      <w:pPr>
        <w:jc w:val="both"/>
        <w:rPr>
          <w:highlight w:val="lightGray"/>
        </w:rPr>
      </w:pPr>
    </w:p>
    <w:p w:rsidR="00C01282" w:rsidRDefault="00C01282"/>
    <w:sectPr w:rsidR="00C01282" w:rsidSect="00C0128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C2466"/>
    <w:multiLevelType w:val="hybridMultilevel"/>
    <w:tmpl w:val="554845D6"/>
    <w:lvl w:ilvl="0" w:tplc="EC3C6CC6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F175C3"/>
    <w:rsid w:val="004630C3"/>
    <w:rsid w:val="007D3C54"/>
    <w:rsid w:val="00C01282"/>
    <w:rsid w:val="00F17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75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983</Words>
  <Characters>5409</Characters>
  <Application>Microsoft Office Word</Application>
  <DocSecurity>0</DocSecurity>
  <Lines>45</Lines>
  <Paragraphs>12</Paragraphs>
  <ScaleCrop>false</ScaleCrop>
  <Company>HP Inc.</Company>
  <LinksUpToDate>false</LinksUpToDate>
  <CharactersWithSpaces>6380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Nory Maitte Guillen Brito</dc:creator>
  <cp:lastModifiedBy>Nory Maitte Guillen Brito</cp:lastModifiedBy>
  <cp:revision>1</cp:revision>
  <dcterms:created xsi:type="dcterms:W3CDTF">2022-01-03T11:49:00Z</dcterms:created>
  <dcterms:modified xsi:type="dcterms:W3CDTF">2022-01-03T11:55:00Z</dcterms:modified>
</cp:coreProperties>
</file>