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74D9BA" w14:textId="79F1C7AA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DECLARACIÓN RESPONSABLE</w:t>
      </w:r>
    </w:p>
    <w:p w14:paraId="06607C45" w14:textId="6886B1E9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 xml:space="preserve">Don/Doña </w:t>
      </w:r>
      <w:r w:rsidRPr="007C65BD">
        <w:rPr>
          <w:rFonts w:ascii="Arial Narrow" w:hAnsi="Arial Narrow"/>
          <w:sz w:val="28"/>
          <w:szCs w:val="28"/>
        </w:rPr>
        <w:t>_________________________________________________________________</w:t>
      </w:r>
      <w:r w:rsidRPr="007C65BD">
        <w:rPr>
          <w:rFonts w:ascii="Arial Narrow" w:hAnsi="Arial Narrow"/>
          <w:sz w:val="28"/>
          <w:szCs w:val="28"/>
        </w:rPr>
        <w:t>, con DNI/NIE</w:t>
      </w:r>
      <w:r w:rsidRPr="007C65BD">
        <w:rPr>
          <w:rFonts w:ascii="Arial Narrow" w:hAnsi="Arial Narrow"/>
          <w:sz w:val="28"/>
          <w:szCs w:val="28"/>
        </w:rPr>
        <w:t xml:space="preserve"> ______</w:t>
      </w:r>
      <w:r w:rsidRPr="007C65BD">
        <w:rPr>
          <w:rFonts w:ascii="Arial Narrow" w:hAnsi="Arial Narrow"/>
          <w:sz w:val="28"/>
          <w:szCs w:val="28"/>
        </w:rPr>
        <w:t xml:space="preserve">, en </w:t>
      </w:r>
      <w:r w:rsidRPr="007C65BD">
        <w:rPr>
          <w:rFonts w:ascii="Arial Narrow" w:hAnsi="Arial Narrow"/>
          <w:sz w:val="28"/>
          <w:szCs w:val="28"/>
        </w:rPr>
        <w:t>su condición de _______________</w:t>
      </w:r>
      <w:r w:rsidRPr="007C65BD">
        <w:rPr>
          <w:rFonts w:ascii="Arial Narrow" w:hAnsi="Arial Narrow"/>
          <w:sz w:val="28"/>
          <w:szCs w:val="28"/>
        </w:rPr>
        <w:t xml:space="preserve">de la </w:t>
      </w:r>
      <w:r w:rsidRPr="007C65BD">
        <w:rPr>
          <w:rFonts w:ascii="Arial Narrow" w:hAnsi="Arial Narrow"/>
          <w:sz w:val="28"/>
          <w:szCs w:val="28"/>
        </w:rPr>
        <w:t>sociedad ________________</w:t>
      </w:r>
      <w:r w:rsidRPr="007C65BD">
        <w:rPr>
          <w:rFonts w:ascii="Arial Narrow" w:hAnsi="Arial Narrow"/>
          <w:sz w:val="28"/>
          <w:szCs w:val="28"/>
        </w:rPr>
        <w:t xml:space="preserve"> </w:t>
      </w:r>
      <w:r w:rsidRPr="007C65BD">
        <w:rPr>
          <w:rFonts w:ascii="Arial Narrow" w:hAnsi="Arial Narrow"/>
          <w:sz w:val="28"/>
          <w:szCs w:val="28"/>
        </w:rPr>
        <w:t>____________</w:t>
      </w:r>
      <w:r w:rsidRPr="007C65BD">
        <w:rPr>
          <w:rFonts w:ascii="Arial Narrow" w:hAnsi="Arial Narrow"/>
          <w:sz w:val="28"/>
          <w:szCs w:val="28"/>
        </w:rPr>
        <w:t xml:space="preserve"> con CIF </w:t>
      </w:r>
      <w:r w:rsidRPr="007C65BD">
        <w:rPr>
          <w:rFonts w:ascii="Arial Narrow" w:hAnsi="Arial Narrow"/>
          <w:sz w:val="28"/>
          <w:szCs w:val="28"/>
        </w:rPr>
        <w:t>_______________</w:t>
      </w:r>
      <w:r w:rsidRPr="007C65BD">
        <w:rPr>
          <w:rFonts w:ascii="Arial Narrow" w:hAnsi="Arial Narrow"/>
          <w:sz w:val="28"/>
          <w:szCs w:val="28"/>
        </w:rPr>
        <w:t xml:space="preserve">, y domicilio social en </w:t>
      </w:r>
      <w:r w:rsidRPr="007C65BD">
        <w:rPr>
          <w:rFonts w:ascii="Arial Narrow" w:hAnsi="Arial Narrow"/>
          <w:sz w:val="28"/>
          <w:szCs w:val="28"/>
        </w:rPr>
        <w:t>_______________</w:t>
      </w:r>
      <w:r w:rsidRPr="007C65BD">
        <w:rPr>
          <w:rFonts w:ascii="Arial Narrow" w:hAnsi="Arial Narrow"/>
          <w:sz w:val="28"/>
          <w:szCs w:val="28"/>
        </w:rPr>
        <w:t>],</w:t>
      </w:r>
      <w:r w:rsidR="00367516" w:rsidRPr="007C65BD">
        <w:rPr>
          <w:rFonts w:ascii="Arial Narrow" w:hAnsi="Arial Narrow"/>
          <w:sz w:val="28"/>
          <w:szCs w:val="28"/>
        </w:rPr>
        <w:t xml:space="preserve"> o en su </w:t>
      </w:r>
      <w:proofErr w:type="spellStart"/>
      <w:r w:rsidR="00367516" w:rsidRPr="007C65BD">
        <w:rPr>
          <w:rFonts w:ascii="Arial Narrow" w:hAnsi="Arial Narrow"/>
          <w:sz w:val="28"/>
          <w:szCs w:val="28"/>
        </w:rPr>
        <w:t>su</w:t>
      </w:r>
      <w:proofErr w:type="spellEnd"/>
      <w:r w:rsidR="00367516" w:rsidRPr="007C65BD">
        <w:rPr>
          <w:rFonts w:ascii="Arial Narrow" w:hAnsi="Arial Narrow"/>
          <w:sz w:val="28"/>
          <w:szCs w:val="28"/>
        </w:rPr>
        <w:t xml:space="preserve"> propio nombre en caso de empresario/a individual</w:t>
      </w:r>
    </w:p>
    <w:p w14:paraId="3E8C0AB4" w14:textId="77777777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</w:p>
    <w:p w14:paraId="1D83789B" w14:textId="77777777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DECLARA BAJO SU RESPONSABILIDAD:</w:t>
      </w:r>
    </w:p>
    <w:p w14:paraId="57B68449" w14:textId="77777777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</w:p>
    <w:p w14:paraId="0FFDC448" w14:textId="654BEDF4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Que la</w:t>
      </w:r>
      <w:r w:rsidRPr="007C65BD">
        <w:rPr>
          <w:rFonts w:ascii="Arial Narrow" w:hAnsi="Arial Narrow"/>
          <w:sz w:val="28"/>
          <w:szCs w:val="28"/>
        </w:rPr>
        <w:t xml:space="preserve"> entidad (</w:t>
      </w:r>
      <w:r w:rsidRPr="007C65BD">
        <w:rPr>
          <w:rFonts w:ascii="Arial Narrow" w:hAnsi="Arial Narrow"/>
          <w:sz w:val="28"/>
          <w:szCs w:val="28"/>
        </w:rPr>
        <w:t>Nombre de la Empresa]:</w:t>
      </w:r>
    </w:p>
    <w:p w14:paraId="155FB6E1" w14:textId="77777777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</w:p>
    <w:p w14:paraId="1D3A936B" w14:textId="639FA78D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Cumple con los requisitos establecidos en el artículo 3 del Anexo I del Reglamento (UE) n.º 651/2014, de la Comisión, de 17 de junio de 2014, relativo a la definición de microempresas y pequeñas empresas.</w:t>
      </w:r>
    </w:p>
    <w:p w14:paraId="192765CA" w14:textId="7EEBB245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En concreto, que:</w:t>
      </w:r>
    </w:p>
    <w:p w14:paraId="1778AB83" w14:textId="77777777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Es una [microempresa/pequeña empresa] según lo definido en el artículo 2 del Anexo I del mencionado Reglamento.</w:t>
      </w:r>
    </w:p>
    <w:p w14:paraId="0B586BC1" w14:textId="77777777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Tiene menos de [10 para microempresa / 50 para pequeña empresa] empleados.</w:t>
      </w:r>
    </w:p>
    <w:p w14:paraId="5A2A7034" w14:textId="77777777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Su volumen de negocios anual o balance general anual no supera los [2 millones de euros para microempresa / 10 millones de euros para pequeña empresa].</w:t>
      </w:r>
    </w:p>
    <w:p w14:paraId="291F515C" w14:textId="77777777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Es una empresa [autónoma/asociada/vinculada] conforme a lo establecido en el artículo 3 del Anexo I del Reglamento.</w:t>
      </w:r>
    </w:p>
    <w:p w14:paraId="3D20859E" w14:textId="33231068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Que los datos reflejados en la solicitud de subvención y la documentación aportada son veraces y se ajustan a la realidad.</w:t>
      </w:r>
    </w:p>
    <w:p w14:paraId="2099DCC3" w14:textId="63392BB0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Se compromete a comunicar cualquier variación que pudiera producirse en los datos declarados.</w:t>
      </w:r>
    </w:p>
    <w:p w14:paraId="49B6F756" w14:textId="468830C6" w:rsidR="001B49AF" w:rsidRPr="007C65BD" w:rsidRDefault="001B49AF" w:rsidP="001B49AF">
      <w:pPr>
        <w:jc w:val="both"/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 xml:space="preserve">Y para que así conste, firmo la presente declaración en </w:t>
      </w:r>
      <w:r w:rsidRPr="007C65BD">
        <w:rPr>
          <w:rFonts w:ascii="Arial Narrow" w:hAnsi="Arial Narrow"/>
          <w:sz w:val="28"/>
          <w:szCs w:val="28"/>
        </w:rPr>
        <w:t>_______________, a ___ de _________de 2024.</w:t>
      </w:r>
    </w:p>
    <w:p w14:paraId="602F6F17" w14:textId="77777777" w:rsidR="00415D31" w:rsidRPr="007C65BD" w:rsidRDefault="00415D31">
      <w:pPr>
        <w:rPr>
          <w:rFonts w:ascii="Arial Narrow" w:hAnsi="Arial Narrow"/>
          <w:sz w:val="28"/>
          <w:szCs w:val="28"/>
        </w:rPr>
      </w:pPr>
    </w:p>
    <w:p w14:paraId="06EBEA67" w14:textId="77777777" w:rsidR="001B49AF" w:rsidRPr="007C65BD" w:rsidRDefault="001B49AF">
      <w:pPr>
        <w:rPr>
          <w:rFonts w:ascii="Arial Narrow" w:hAnsi="Arial Narrow"/>
          <w:sz w:val="28"/>
          <w:szCs w:val="28"/>
        </w:rPr>
      </w:pPr>
    </w:p>
    <w:p w14:paraId="554A5603" w14:textId="40990D09" w:rsidR="001B49AF" w:rsidRPr="007C65BD" w:rsidRDefault="001B49AF">
      <w:pPr>
        <w:rPr>
          <w:rFonts w:ascii="Arial Narrow" w:hAnsi="Arial Narrow"/>
          <w:sz w:val="28"/>
          <w:szCs w:val="28"/>
        </w:rPr>
      </w:pPr>
      <w:r w:rsidRPr="007C65BD">
        <w:rPr>
          <w:rFonts w:ascii="Arial Narrow" w:hAnsi="Arial Narrow"/>
          <w:sz w:val="28"/>
          <w:szCs w:val="28"/>
        </w:rPr>
        <w:t>Firma electrónica</w:t>
      </w:r>
    </w:p>
    <w:sectPr w:rsidR="001B49AF" w:rsidRPr="007C65B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37D4"/>
    <w:rsid w:val="001B49AF"/>
    <w:rsid w:val="00306AC0"/>
    <w:rsid w:val="00367516"/>
    <w:rsid w:val="00415D31"/>
    <w:rsid w:val="007C65BD"/>
    <w:rsid w:val="00C537D4"/>
    <w:rsid w:val="00EA4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3B778F"/>
  <w15:chartTrackingRefBased/>
  <w15:docId w15:val="{80F3275B-5667-4ED2-8393-6A13CBE5B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217</Words>
  <Characters>1197</Characters>
  <Application>Microsoft Office Word</Application>
  <DocSecurity>0</DocSecurity>
  <Lines>9</Lines>
  <Paragraphs>2</Paragraphs>
  <ScaleCrop>false</ScaleCrop>
  <Company>HP Inc.</Company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Jorge Diaz Pérez</dc:creator>
  <cp:keywords/>
  <dc:description/>
  <cp:lastModifiedBy>Jorge Diaz Pérez</cp:lastModifiedBy>
  <cp:revision>4</cp:revision>
  <dcterms:created xsi:type="dcterms:W3CDTF">2024-10-09T13:50:00Z</dcterms:created>
  <dcterms:modified xsi:type="dcterms:W3CDTF">2024-10-09T13:55:00Z</dcterms:modified>
</cp:coreProperties>
</file>