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704" w:rsidRPr="000A4789" w:rsidRDefault="00AD637E" w:rsidP="006A1DD6">
      <w:pPr>
        <w:spacing w:after="120"/>
        <w:jc w:val="center"/>
        <w:rPr>
          <w:rFonts w:ascii="Arial" w:hAnsi="Arial" w:cs="Arial"/>
          <w:b/>
          <w:color w:val="FF0000"/>
          <w:sz w:val="18"/>
          <w:szCs w:val="18"/>
        </w:rPr>
      </w:pPr>
      <w:r w:rsidRPr="00B15A69">
        <w:rPr>
          <w:rFonts w:ascii="Arial" w:hAnsi="Arial" w:cs="Arial"/>
          <w:b/>
          <w:sz w:val="18"/>
          <w:szCs w:val="18"/>
        </w:rPr>
        <w:t xml:space="preserve">ANEXO </w:t>
      </w:r>
      <w:r w:rsidR="00B15A69" w:rsidRPr="00B15A69">
        <w:rPr>
          <w:rFonts w:ascii="Arial" w:hAnsi="Arial" w:cs="Arial"/>
          <w:b/>
          <w:sz w:val="18"/>
          <w:szCs w:val="18"/>
        </w:rPr>
        <w:t>V</w:t>
      </w:r>
      <w:r w:rsidR="00975FEC">
        <w:rPr>
          <w:rFonts w:ascii="Arial" w:hAnsi="Arial" w:cs="Arial"/>
          <w:b/>
          <w:sz w:val="18"/>
          <w:szCs w:val="18"/>
        </w:rPr>
        <w:t>I</w:t>
      </w:r>
    </w:p>
    <w:p w:rsidR="00AD637E" w:rsidRPr="000A4789" w:rsidRDefault="00D43704" w:rsidP="006A1DD6">
      <w:pPr>
        <w:spacing w:after="120"/>
        <w:jc w:val="center"/>
        <w:rPr>
          <w:rFonts w:ascii="Arial" w:hAnsi="Arial" w:cs="Arial"/>
          <w:b/>
          <w:sz w:val="18"/>
          <w:szCs w:val="18"/>
        </w:rPr>
      </w:pPr>
      <w:r w:rsidRPr="000A4789">
        <w:rPr>
          <w:rFonts w:ascii="Arial" w:hAnsi="Arial" w:cs="Arial"/>
          <w:b/>
          <w:sz w:val="18"/>
          <w:szCs w:val="18"/>
        </w:rPr>
        <w:t xml:space="preserve">MEMORIA </w:t>
      </w:r>
      <w:r w:rsidR="00AD637E" w:rsidRPr="000A4789">
        <w:rPr>
          <w:rFonts w:ascii="Arial" w:hAnsi="Arial" w:cs="Arial"/>
          <w:b/>
          <w:sz w:val="18"/>
          <w:szCs w:val="18"/>
        </w:rPr>
        <w:t>DE ACTU</w:t>
      </w:r>
      <w:r w:rsidR="00877A90" w:rsidRPr="000A4789">
        <w:rPr>
          <w:rFonts w:ascii="Arial" w:hAnsi="Arial" w:cs="Arial"/>
          <w:b/>
          <w:sz w:val="18"/>
          <w:szCs w:val="18"/>
        </w:rPr>
        <w:t>A</w:t>
      </w:r>
      <w:r w:rsidR="00AD637E" w:rsidRPr="000A4789">
        <w:rPr>
          <w:rFonts w:ascii="Arial" w:hAnsi="Arial" w:cs="Arial"/>
          <w:b/>
          <w:sz w:val="18"/>
          <w:szCs w:val="18"/>
        </w:rPr>
        <w:t>CIÓN JUSTIFICATIVA</w:t>
      </w:r>
    </w:p>
    <w:p w:rsidR="006A1DD6" w:rsidRPr="000A4789" w:rsidRDefault="006A1DD6" w:rsidP="006A1DD6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10456" w:type="dxa"/>
        <w:tblLayout w:type="fixed"/>
        <w:tblLook w:val="04A0"/>
      </w:tblPr>
      <w:tblGrid>
        <w:gridCol w:w="3082"/>
        <w:gridCol w:w="427"/>
        <w:gridCol w:w="567"/>
        <w:gridCol w:w="2263"/>
        <w:gridCol w:w="4117"/>
      </w:tblGrid>
      <w:tr w:rsidR="006A086B" w:rsidRPr="000A4789" w:rsidTr="00C37395">
        <w:tc>
          <w:tcPr>
            <w:tcW w:w="10456" w:type="dxa"/>
            <w:gridSpan w:val="5"/>
            <w:tcBorders>
              <w:top w:val="single" w:sz="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6A086B" w:rsidRPr="000A4789" w:rsidRDefault="006A086B" w:rsidP="006A08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A5DBF" w:rsidRPr="000A4789" w:rsidTr="006A1DD6">
        <w:tc>
          <w:tcPr>
            <w:tcW w:w="1045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A5DBF" w:rsidRPr="000A4789" w:rsidRDefault="00877A90" w:rsidP="006A08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IDENTIFICACIÓ</w:t>
            </w:r>
            <w:r w:rsidR="006A086B" w:rsidRPr="000A4789">
              <w:rPr>
                <w:rFonts w:ascii="Arial" w:hAnsi="Arial" w:cs="Arial"/>
                <w:b/>
                <w:sz w:val="18"/>
                <w:szCs w:val="18"/>
              </w:rPr>
              <w:t>N DEL PROGRAMA</w:t>
            </w:r>
            <w:r w:rsidR="004D499D" w:rsidRPr="000A4789">
              <w:rPr>
                <w:rFonts w:ascii="Arial" w:hAnsi="Arial" w:cs="Arial"/>
                <w:b/>
                <w:sz w:val="18"/>
                <w:szCs w:val="18"/>
              </w:rPr>
              <w:t xml:space="preserve"> SUBVENCIONADO</w:t>
            </w:r>
          </w:p>
        </w:tc>
      </w:tr>
      <w:tr w:rsidR="00C935E0" w:rsidRPr="000A4789" w:rsidTr="00C37395">
        <w:tc>
          <w:tcPr>
            <w:tcW w:w="10456" w:type="dxa"/>
            <w:gridSpan w:val="5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C935E0" w:rsidRPr="000A4789" w:rsidRDefault="00C935E0" w:rsidP="006A086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935E0" w:rsidRPr="005350FE" w:rsidRDefault="00A52994" w:rsidP="005350FE">
            <w:pPr>
              <w:pStyle w:val="Prrafodelista"/>
              <w:numPr>
                <w:ilvl w:val="0"/>
                <w:numId w:val="8"/>
              </w:num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5350FE">
              <w:rPr>
                <w:rFonts w:ascii="Arial" w:hAnsi="Arial" w:cs="Arial"/>
                <w:b/>
                <w:sz w:val="18"/>
                <w:szCs w:val="18"/>
              </w:rPr>
              <w:t xml:space="preserve">ENTIDAD </w:t>
            </w:r>
            <w:r w:rsidR="004D499D" w:rsidRPr="005350FE">
              <w:rPr>
                <w:rFonts w:ascii="Arial" w:hAnsi="Arial" w:cs="Arial"/>
                <w:b/>
                <w:sz w:val="18"/>
                <w:szCs w:val="18"/>
              </w:rPr>
              <w:t>BENEFICIARI</w:t>
            </w:r>
            <w:r w:rsidRPr="005350FE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4D499D" w:rsidRPr="005350F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B652E7" w:rsidRPr="000A4789" w:rsidRDefault="00B652E7" w:rsidP="00877A9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086B" w:rsidRPr="000A4789" w:rsidTr="00AD637E">
        <w:trPr>
          <w:trHeight w:val="436"/>
        </w:trPr>
        <w:tc>
          <w:tcPr>
            <w:tcW w:w="308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8143E" w:rsidRPr="000A4789" w:rsidRDefault="006A086B" w:rsidP="00A56A7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NIF:</w:t>
            </w:r>
            <w:r w:rsidR="00B520C5" w:rsidRPr="000A478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374" w:type="dxa"/>
            <w:gridSpan w:val="4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38143E" w:rsidRPr="000A4789" w:rsidRDefault="006A086B" w:rsidP="00A56A7C">
            <w:pPr>
              <w:spacing w:after="200"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Razón Social:</w:t>
            </w:r>
            <w:r w:rsidR="00B520C5" w:rsidRPr="000A4789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</w:p>
        </w:tc>
      </w:tr>
      <w:tr w:rsidR="006A086B" w:rsidRPr="000A4789" w:rsidTr="00C37395">
        <w:trPr>
          <w:trHeight w:val="59"/>
        </w:trPr>
        <w:tc>
          <w:tcPr>
            <w:tcW w:w="10456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C935E0" w:rsidRPr="000A4789" w:rsidRDefault="00C935E0" w:rsidP="006A086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A086B" w:rsidRPr="005350FE" w:rsidRDefault="006A086B" w:rsidP="005350FE">
            <w:pPr>
              <w:pStyle w:val="Prrafodelista"/>
              <w:numPr>
                <w:ilvl w:val="0"/>
                <w:numId w:val="8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5350FE">
              <w:rPr>
                <w:rFonts w:ascii="Arial" w:hAnsi="Arial" w:cs="Arial"/>
                <w:b/>
                <w:sz w:val="18"/>
                <w:szCs w:val="18"/>
              </w:rPr>
              <w:t>DENOMINACION DEL PROGRAMA</w:t>
            </w:r>
            <w:r w:rsidR="004D499D" w:rsidRPr="005350FE">
              <w:rPr>
                <w:rFonts w:ascii="Arial" w:hAnsi="Arial" w:cs="Arial"/>
                <w:b/>
                <w:sz w:val="18"/>
                <w:szCs w:val="18"/>
              </w:rPr>
              <w:t xml:space="preserve"> SUBVENCIONADO</w:t>
            </w:r>
            <w:r w:rsidR="005350FE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Pr="005350F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B652E7" w:rsidRPr="000A4789" w:rsidRDefault="00B652E7" w:rsidP="006A086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A086B" w:rsidRPr="000A4789" w:rsidTr="00C37395">
        <w:trPr>
          <w:trHeight w:val="59"/>
        </w:trPr>
        <w:tc>
          <w:tcPr>
            <w:tcW w:w="104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FF" w:themeFill="background1"/>
          </w:tcPr>
          <w:p w:rsidR="006A086B" w:rsidRPr="000A4789" w:rsidRDefault="006A086B" w:rsidP="00C935E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935E0" w:rsidRPr="000A4789" w:rsidTr="00AD637E">
        <w:trPr>
          <w:trHeight w:val="59"/>
        </w:trPr>
        <w:tc>
          <w:tcPr>
            <w:tcW w:w="6339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FF" w:themeFill="background1"/>
          </w:tcPr>
          <w:p w:rsidR="00DD10F4" w:rsidRPr="000A4789" w:rsidRDefault="00BF7C52" w:rsidP="006A086B">
            <w:pPr>
              <w:rPr>
                <w:rFonts w:ascii="Arial" w:hAnsi="Arial" w:cs="Arial"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Fecha de</w:t>
            </w:r>
            <w:r w:rsidR="00C935E0" w:rsidRPr="000A4789">
              <w:rPr>
                <w:rFonts w:ascii="Arial" w:hAnsi="Arial" w:cs="Arial"/>
                <w:b/>
                <w:sz w:val="18"/>
                <w:szCs w:val="18"/>
              </w:rPr>
              <w:t xml:space="preserve"> la Memoria del </w:t>
            </w:r>
            <w:r w:rsidRPr="000A4789">
              <w:rPr>
                <w:rFonts w:ascii="Arial" w:hAnsi="Arial" w:cs="Arial"/>
                <w:b/>
                <w:sz w:val="18"/>
                <w:szCs w:val="18"/>
              </w:rPr>
              <w:t>Programa y</w:t>
            </w:r>
            <w:r w:rsidR="00C935E0" w:rsidRPr="000A4789">
              <w:rPr>
                <w:rFonts w:ascii="Arial" w:hAnsi="Arial" w:cs="Arial"/>
                <w:b/>
                <w:sz w:val="18"/>
                <w:szCs w:val="18"/>
              </w:rPr>
              <w:t xml:space="preserve"> Plan de Financiación</w:t>
            </w:r>
            <w:r w:rsidR="004B4A55" w:rsidRPr="000A4789">
              <w:rPr>
                <w:rFonts w:ascii="Arial" w:hAnsi="Arial" w:cs="Arial"/>
                <w:b/>
                <w:sz w:val="18"/>
                <w:szCs w:val="18"/>
              </w:rPr>
              <w:t xml:space="preserve"> presentada para la solicitud de la subvención o la de su posterior modificación</w:t>
            </w:r>
            <w:r w:rsidRPr="000A4789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C935E0" w:rsidRPr="000A478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C935E0" w:rsidRPr="000A4789" w:rsidRDefault="00C935E0" w:rsidP="006A086B">
            <w:pPr>
              <w:rPr>
                <w:rFonts w:ascii="Arial" w:hAnsi="Arial" w:cs="Arial"/>
                <w:sz w:val="18"/>
                <w:szCs w:val="18"/>
              </w:rPr>
            </w:pPr>
            <w:r w:rsidRPr="000A4789">
              <w:rPr>
                <w:rFonts w:ascii="Arial" w:hAnsi="Arial" w:cs="Arial"/>
                <w:sz w:val="18"/>
                <w:szCs w:val="18"/>
              </w:rPr>
              <w:t>(</w:t>
            </w:r>
            <w:r w:rsidR="00BF7C52" w:rsidRPr="000A4789">
              <w:rPr>
                <w:rFonts w:ascii="Arial" w:hAnsi="Arial" w:cs="Arial"/>
                <w:sz w:val="18"/>
                <w:szCs w:val="18"/>
              </w:rPr>
              <w:t>S</w:t>
            </w:r>
            <w:r w:rsidRPr="000A4789">
              <w:rPr>
                <w:rFonts w:ascii="Arial" w:hAnsi="Arial" w:cs="Arial"/>
                <w:sz w:val="18"/>
                <w:szCs w:val="18"/>
              </w:rPr>
              <w:t>i ha sido objeto de subsanación poner la fecha de la memoria definitiva):</w:t>
            </w:r>
          </w:p>
        </w:tc>
        <w:tc>
          <w:tcPr>
            <w:tcW w:w="4117" w:type="dxa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C935E0" w:rsidRPr="000A4789" w:rsidRDefault="00C935E0" w:rsidP="00B520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935E0" w:rsidRPr="000A4789" w:rsidTr="00C37395">
        <w:trPr>
          <w:trHeight w:val="59"/>
        </w:trPr>
        <w:tc>
          <w:tcPr>
            <w:tcW w:w="10456" w:type="dxa"/>
            <w:gridSpan w:val="5"/>
            <w:tcBorders>
              <w:top w:val="single" w:sz="2" w:space="0" w:color="auto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</w:tcPr>
          <w:p w:rsidR="006C4C3C" w:rsidRPr="000A4789" w:rsidRDefault="006C4C3C" w:rsidP="00A1301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935E0" w:rsidRPr="005350FE" w:rsidRDefault="00C935E0" w:rsidP="005350FE">
            <w:pPr>
              <w:pStyle w:val="Prrafodelista"/>
              <w:numPr>
                <w:ilvl w:val="0"/>
                <w:numId w:val="8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5350FE">
              <w:rPr>
                <w:rFonts w:ascii="Arial" w:hAnsi="Arial" w:cs="Arial"/>
                <w:b/>
                <w:sz w:val="18"/>
                <w:szCs w:val="18"/>
              </w:rPr>
              <w:t>RESPONSABLE DEL PROGRAMA</w:t>
            </w:r>
            <w:r w:rsidR="004B4A55" w:rsidRPr="005350FE">
              <w:rPr>
                <w:rFonts w:ascii="Arial" w:hAnsi="Arial" w:cs="Arial"/>
                <w:b/>
                <w:sz w:val="18"/>
                <w:szCs w:val="18"/>
              </w:rPr>
              <w:t xml:space="preserve"> SUBVENCIONADO</w:t>
            </w:r>
            <w:r w:rsidR="005350F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B652E7" w:rsidRPr="000A4789" w:rsidRDefault="00B652E7" w:rsidP="00A1301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E0A39" w:rsidRPr="000A4789" w:rsidTr="00C37395">
        <w:tc>
          <w:tcPr>
            <w:tcW w:w="40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935E0" w:rsidRPr="000A4789" w:rsidRDefault="00C935E0" w:rsidP="00A1301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="006A086B" w:rsidRPr="000A4789">
              <w:rPr>
                <w:rFonts w:ascii="Arial" w:hAnsi="Arial" w:cs="Arial"/>
                <w:b/>
                <w:sz w:val="18"/>
                <w:szCs w:val="18"/>
              </w:rPr>
              <w:t>ategoría profesional</w:t>
            </w:r>
            <w:r w:rsidR="0038143E" w:rsidRPr="000A4789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8713C4" w:rsidRPr="000A4789" w:rsidRDefault="008713C4" w:rsidP="00A1301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0A39" w:rsidRPr="000A4789" w:rsidRDefault="006A086B" w:rsidP="00A1301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  <w:r w:rsidR="0038143E" w:rsidRPr="000A4789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38143E" w:rsidRPr="000A4789" w:rsidRDefault="0038143E" w:rsidP="00A1301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086B" w:rsidRPr="000A4789" w:rsidTr="00C37395">
        <w:trPr>
          <w:trHeight w:val="201"/>
        </w:trPr>
        <w:tc>
          <w:tcPr>
            <w:tcW w:w="40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A086B" w:rsidRPr="000A4789" w:rsidRDefault="00C935E0" w:rsidP="00A1301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 xml:space="preserve">Teléfono: </w:t>
            </w:r>
          </w:p>
          <w:p w:rsidR="008713C4" w:rsidRPr="000A4789" w:rsidRDefault="008713C4" w:rsidP="00A1301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6A086B" w:rsidRPr="000A4789" w:rsidRDefault="00C935E0" w:rsidP="006A08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  <w:p w:rsidR="0038143E" w:rsidRPr="000A4789" w:rsidRDefault="0038143E" w:rsidP="006A086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C4C3C" w:rsidRPr="000A4789" w:rsidTr="00C37395">
        <w:trPr>
          <w:trHeight w:val="201"/>
        </w:trPr>
        <w:tc>
          <w:tcPr>
            <w:tcW w:w="1045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</w:tcPr>
          <w:p w:rsidR="006C4C3C" w:rsidRPr="000A4789" w:rsidRDefault="006C4C3C" w:rsidP="006A086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C4C3C" w:rsidRPr="005350FE" w:rsidRDefault="006C4C3C" w:rsidP="005350FE">
            <w:pPr>
              <w:pStyle w:val="Prrafodelista"/>
              <w:numPr>
                <w:ilvl w:val="0"/>
                <w:numId w:val="8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5350FE">
              <w:rPr>
                <w:rFonts w:ascii="Arial" w:hAnsi="Arial" w:cs="Arial"/>
                <w:b/>
                <w:sz w:val="18"/>
                <w:szCs w:val="18"/>
              </w:rPr>
              <w:t>PERIODO DE EJ</w:t>
            </w:r>
            <w:r w:rsidR="00DD10F4" w:rsidRPr="005350FE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5350FE"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="00877A90" w:rsidRPr="005350FE">
              <w:rPr>
                <w:rFonts w:ascii="Arial" w:hAnsi="Arial" w:cs="Arial"/>
                <w:b/>
                <w:sz w:val="18"/>
                <w:szCs w:val="18"/>
              </w:rPr>
              <w:t>UCIÓ</w:t>
            </w:r>
            <w:r w:rsidRPr="005350FE">
              <w:rPr>
                <w:rFonts w:ascii="Arial" w:hAnsi="Arial" w:cs="Arial"/>
                <w:b/>
                <w:sz w:val="18"/>
                <w:szCs w:val="18"/>
              </w:rPr>
              <w:t>N DEL PROGRAMA</w:t>
            </w:r>
            <w:r w:rsidR="0038143E" w:rsidRPr="005350FE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</w:tr>
      <w:tr w:rsidR="00C37395" w:rsidRPr="000A4789" w:rsidTr="00AD637E">
        <w:trPr>
          <w:trHeight w:val="201"/>
        </w:trPr>
        <w:tc>
          <w:tcPr>
            <w:tcW w:w="40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C37395" w:rsidRPr="000A4789" w:rsidRDefault="00C37395" w:rsidP="006C48A2">
            <w:pPr>
              <w:rPr>
                <w:rFonts w:ascii="Arial" w:hAnsi="Arial" w:cs="Arial"/>
                <w:sz w:val="18"/>
                <w:szCs w:val="18"/>
              </w:rPr>
            </w:pPr>
            <w:r w:rsidRPr="000A4789">
              <w:rPr>
                <w:rFonts w:ascii="Arial" w:hAnsi="Arial" w:cs="Arial"/>
                <w:sz w:val="18"/>
                <w:szCs w:val="18"/>
              </w:rPr>
              <w:t xml:space="preserve">Fecha de inicio: </w:t>
            </w:r>
          </w:p>
        </w:tc>
        <w:tc>
          <w:tcPr>
            <w:tcW w:w="63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C37395" w:rsidRPr="000A4789" w:rsidRDefault="00C37395" w:rsidP="006A086B">
            <w:pPr>
              <w:rPr>
                <w:rFonts w:ascii="Arial" w:hAnsi="Arial" w:cs="Arial"/>
                <w:sz w:val="18"/>
                <w:szCs w:val="18"/>
              </w:rPr>
            </w:pPr>
            <w:r w:rsidRPr="000A4789">
              <w:rPr>
                <w:rFonts w:ascii="Arial" w:hAnsi="Arial" w:cs="Arial"/>
                <w:sz w:val="18"/>
                <w:szCs w:val="18"/>
              </w:rPr>
              <w:t>Fecha de finalización:</w:t>
            </w:r>
          </w:p>
        </w:tc>
      </w:tr>
      <w:tr w:rsidR="00687F44" w:rsidRPr="000A4789" w:rsidTr="00C37395">
        <w:trPr>
          <w:trHeight w:val="201"/>
        </w:trPr>
        <w:tc>
          <w:tcPr>
            <w:tcW w:w="1045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</w:tcPr>
          <w:p w:rsidR="00687F44" w:rsidRPr="000A4789" w:rsidRDefault="00687F44" w:rsidP="00DD10F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E0D8F" w:rsidRPr="005350FE" w:rsidRDefault="00877A90" w:rsidP="005350FE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50FE">
              <w:rPr>
                <w:rFonts w:ascii="Arial" w:hAnsi="Arial" w:cs="Arial"/>
                <w:b/>
                <w:sz w:val="18"/>
                <w:szCs w:val="18"/>
              </w:rPr>
              <w:t>SUBCONTRATACIÓ</w:t>
            </w:r>
            <w:r w:rsidR="0038143E" w:rsidRPr="005350FE">
              <w:rPr>
                <w:rFonts w:ascii="Arial" w:hAnsi="Arial" w:cs="Arial"/>
                <w:b/>
                <w:sz w:val="18"/>
                <w:szCs w:val="18"/>
              </w:rPr>
              <w:t>N DEL</w:t>
            </w:r>
            <w:r w:rsidR="006E0D8F" w:rsidRPr="005350FE">
              <w:rPr>
                <w:rFonts w:ascii="Arial" w:hAnsi="Arial" w:cs="Arial"/>
                <w:b/>
                <w:sz w:val="18"/>
                <w:szCs w:val="18"/>
              </w:rPr>
              <w:t xml:space="preserve"> PROGRAMA SUBVENCIONADO</w:t>
            </w:r>
            <w:r w:rsidR="0038143E" w:rsidRPr="005350FE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 w:rsidR="006E0D8F" w:rsidRPr="005350FE">
              <w:rPr>
                <w:rFonts w:ascii="Arial" w:hAnsi="Arial" w:cs="Arial"/>
                <w:sz w:val="18"/>
                <w:szCs w:val="18"/>
              </w:rPr>
              <w:t>C</w:t>
            </w:r>
            <w:r w:rsidR="0038143E" w:rsidRPr="005350FE">
              <w:rPr>
                <w:rFonts w:ascii="Arial" w:hAnsi="Arial" w:cs="Arial"/>
                <w:sz w:val="18"/>
                <w:szCs w:val="18"/>
              </w:rPr>
              <w:t xml:space="preserve">umplimentar únicamente en caso </w:t>
            </w:r>
            <w:r w:rsidR="00BC53A3" w:rsidRPr="005350FE">
              <w:rPr>
                <w:rFonts w:ascii="Arial" w:hAnsi="Arial" w:cs="Arial"/>
                <w:sz w:val="18"/>
                <w:szCs w:val="18"/>
              </w:rPr>
              <w:t>de subcontratación</w:t>
            </w:r>
            <w:r w:rsidR="0038143E" w:rsidRPr="005350FE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B652E7" w:rsidRPr="000A4789" w:rsidRDefault="00B652E7" w:rsidP="006E0D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bookmarkStart w:id="0" w:name="Casilla11"/>
      <w:tr w:rsidR="004133A7" w:rsidRPr="000A4789" w:rsidTr="00AD637E">
        <w:trPr>
          <w:trHeight w:val="59"/>
        </w:trPr>
        <w:tc>
          <w:tcPr>
            <w:tcW w:w="35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4133A7" w:rsidRPr="000A4789" w:rsidRDefault="00B80FA5" w:rsidP="00FC12F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fldChar w:fldCharType="begin">
                <w:ffData>
                  <w:name w:val="Casilla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C52" w:rsidRPr="000A4789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18"/>
                <w:szCs w:val="18"/>
                <w:lang w:val="es-ES_tradnl"/>
              </w:rPr>
            </w:r>
            <w:r>
              <w:rPr>
                <w:rFonts w:ascii="Arial" w:hAnsi="Arial" w:cs="Arial"/>
                <w:b/>
                <w:sz w:val="18"/>
                <w:szCs w:val="18"/>
                <w:lang w:val="es-ES_tradnl"/>
              </w:rPr>
              <w:fldChar w:fldCharType="separate"/>
            </w:r>
            <w:r w:rsidRPr="000A4789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fldChar w:fldCharType="end"/>
            </w:r>
            <w:bookmarkEnd w:id="0"/>
            <w:r w:rsidR="0038143E" w:rsidRPr="000A4789">
              <w:rPr>
                <w:rFonts w:ascii="Arial" w:hAnsi="Arial" w:cs="Arial"/>
                <w:b/>
                <w:sz w:val="18"/>
                <w:szCs w:val="18"/>
              </w:rPr>
              <w:t xml:space="preserve">Subcontratación Total </w:t>
            </w:r>
          </w:p>
        </w:tc>
        <w:tc>
          <w:tcPr>
            <w:tcW w:w="69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38143E" w:rsidRPr="000A4789" w:rsidRDefault="00B80FA5" w:rsidP="00FC12F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A56A7C" w:rsidRPr="000A4789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instrText xml:space="preserve"> FORMCHECKBOX </w:instrTex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fldChar w:fldCharType="separate"/>
            </w:r>
            <w:r w:rsidRPr="000A4789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fldChar w:fldCharType="end"/>
            </w:r>
            <w:r w:rsidR="0038143E" w:rsidRPr="000A4789">
              <w:rPr>
                <w:rFonts w:ascii="Arial" w:hAnsi="Arial" w:cs="Arial"/>
                <w:b/>
                <w:sz w:val="18"/>
                <w:szCs w:val="18"/>
              </w:rPr>
              <w:t>Subcontra</w:t>
            </w:r>
            <w:r w:rsidR="00A8271A" w:rsidRPr="000A4789">
              <w:rPr>
                <w:rFonts w:ascii="Arial" w:hAnsi="Arial" w:cs="Arial"/>
                <w:b/>
                <w:sz w:val="18"/>
                <w:szCs w:val="18"/>
              </w:rPr>
              <w:t>ta</w:t>
            </w:r>
            <w:r w:rsidR="0038143E" w:rsidRPr="000A4789">
              <w:rPr>
                <w:rFonts w:ascii="Arial" w:hAnsi="Arial" w:cs="Arial"/>
                <w:b/>
                <w:sz w:val="18"/>
                <w:szCs w:val="18"/>
              </w:rPr>
              <w:t>ción Parcial:</w:t>
            </w:r>
          </w:p>
          <w:p w:rsidR="004133A7" w:rsidRPr="00A52994" w:rsidRDefault="00B80FA5" w:rsidP="003109B9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0A4789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56A7C" w:rsidRPr="000A4789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instrText xml:space="preserve"> FORMCHECKBOX </w:instrTex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fldChar w:fldCharType="separate"/>
            </w:r>
            <w:r w:rsidRPr="000A4789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fldChar w:fldCharType="end"/>
            </w:r>
            <w:r w:rsidR="0038143E" w:rsidRPr="000A4789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 xml:space="preserve">Actividades       </w:t>
            </w:r>
            <w:r w:rsidRPr="000A4789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56A7C" w:rsidRPr="000A4789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instrText xml:space="preserve"> FORMCHECKBOX </w:instrTex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fldChar w:fldCharType="separate"/>
            </w:r>
            <w:r w:rsidRPr="000A4789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fldChar w:fldCharType="end"/>
            </w:r>
            <w:r w:rsidR="0038143E" w:rsidRPr="000A4789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Mantenimiento</w:t>
            </w:r>
            <w:r w:rsidR="00A5299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 xml:space="preserve"> </w:t>
            </w:r>
            <w:r w:rsidR="00A52994">
              <w:rPr>
                <w:rFonts w:ascii="Arial" w:hAnsi="Arial" w:cs="Arial"/>
                <w:color w:val="FF0000"/>
                <w:sz w:val="18"/>
                <w:szCs w:val="18"/>
                <w:lang w:val="es-ES_tradnl"/>
              </w:rPr>
              <w:t xml:space="preserve">  </w:t>
            </w:r>
            <w:r w:rsidRPr="000A4789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09B9" w:rsidRPr="000A4789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instrText xml:space="preserve"> FORMCHECKBOX </w:instrTex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fldChar w:fldCharType="separate"/>
            </w:r>
            <w:r w:rsidRPr="000A4789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fldChar w:fldCharType="end"/>
            </w:r>
            <w:r w:rsidR="003109B9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Personal</w:t>
            </w:r>
          </w:p>
        </w:tc>
      </w:tr>
      <w:tr w:rsidR="00DD10F4" w:rsidRPr="000A4789" w:rsidTr="00C37395">
        <w:trPr>
          <w:trHeight w:val="59"/>
        </w:trPr>
        <w:tc>
          <w:tcPr>
            <w:tcW w:w="1045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DD10F4" w:rsidRPr="000A4789" w:rsidRDefault="006E0D8F" w:rsidP="00687F4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Entidad</w:t>
            </w:r>
            <w:r w:rsidR="00A66CDD" w:rsidRPr="000A4789">
              <w:rPr>
                <w:rFonts w:ascii="Arial" w:hAnsi="Arial" w:cs="Arial"/>
                <w:b/>
                <w:sz w:val="18"/>
                <w:szCs w:val="18"/>
              </w:rPr>
              <w:t xml:space="preserve">/es </w:t>
            </w:r>
            <w:r w:rsidRPr="000A4789">
              <w:rPr>
                <w:rFonts w:ascii="Arial" w:hAnsi="Arial" w:cs="Arial"/>
                <w:b/>
                <w:sz w:val="18"/>
                <w:szCs w:val="18"/>
              </w:rPr>
              <w:t xml:space="preserve"> subcontratada</w:t>
            </w:r>
            <w:r w:rsidR="00A66CDD" w:rsidRPr="000A4789">
              <w:rPr>
                <w:rFonts w:ascii="Arial" w:hAnsi="Arial" w:cs="Arial"/>
                <w:b/>
                <w:sz w:val="18"/>
                <w:szCs w:val="18"/>
              </w:rPr>
              <w:t>/s</w:t>
            </w:r>
            <w:r w:rsidRPr="000A4789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6E0D8F" w:rsidRPr="000A4789" w:rsidRDefault="006E0D8F" w:rsidP="00687F44">
            <w:pPr>
              <w:rPr>
                <w:rFonts w:ascii="Arial" w:hAnsi="Arial" w:cs="Arial"/>
                <w:sz w:val="18"/>
                <w:szCs w:val="18"/>
              </w:rPr>
            </w:pPr>
          </w:p>
          <w:p w:rsidR="00A66CDD" w:rsidRPr="000A4789" w:rsidRDefault="00A66CDD" w:rsidP="00687F44">
            <w:pPr>
              <w:rPr>
                <w:rFonts w:ascii="Arial" w:hAnsi="Arial" w:cs="Arial"/>
                <w:sz w:val="18"/>
                <w:szCs w:val="18"/>
              </w:rPr>
            </w:pPr>
          </w:p>
          <w:p w:rsidR="00A66CDD" w:rsidRPr="000A4789" w:rsidRDefault="00A66CDD" w:rsidP="00687F44">
            <w:pPr>
              <w:rPr>
                <w:rFonts w:ascii="Arial" w:hAnsi="Arial" w:cs="Arial"/>
                <w:sz w:val="18"/>
                <w:szCs w:val="18"/>
              </w:rPr>
            </w:pPr>
          </w:p>
          <w:p w:rsidR="00A66CDD" w:rsidRPr="000A4789" w:rsidRDefault="00A66CDD" w:rsidP="00687F44">
            <w:pPr>
              <w:rPr>
                <w:rFonts w:ascii="Arial" w:hAnsi="Arial" w:cs="Arial"/>
                <w:sz w:val="18"/>
                <w:szCs w:val="18"/>
              </w:rPr>
            </w:pPr>
          </w:p>
          <w:p w:rsidR="00C37395" w:rsidRPr="000A4789" w:rsidRDefault="00C37395" w:rsidP="00687F4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37395" w:rsidRPr="000A4789" w:rsidRDefault="00C37395" w:rsidP="00001F48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6A1DD6" w:rsidRPr="005350FE" w:rsidRDefault="00E870D4" w:rsidP="005350FE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0FE">
        <w:rPr>
          <w:rFonts w:ascii="Arial" w:hAnsi="Arial" w:cs="Arial"/>
          <w:b/>
          <w:sz w:val="18"/>
          <w:szCs w:val="18"/>
        </w:rPr>
        <w:t>PERSONAS BENEFICIARIAS</w:t>
      </w:r>
      <w:r w:rsidR="009E523E" w:rsidRPr="005350FE">
        <w:rPr>
          <w:rFonts w:ascii="Arial" w:hAnsi="Arial" w:cs="Arial"/>
          <w:b/>
          <w:sz w:val="18"/>
          <w:szCs w:val="18"/>
        </w:rPr>
        <w:t xml:space="preserve">: </w:t>
      </w:r>
      <w:r w:rsidR="00912CFC" w:rsidRPr="005350FE">
        <w:rPr>
          <w:rFonts w:ascii="Arial" w:hAnsi="Arial" w:cs="Arial"/>
          <w:sz w:val="18"/>
          <w:szCs w:val="18"/>
        </w:rPr>
        <w:t xml:space="preserve">Cumplimentar </w:t>
      </w:r>
      <w:r w:rsidR="0095178C">
        <w:rPr>
          <w:rFonts w:ascii="Arial" w:hAnsi="Arial" w:cs="Arial"/>
          <w:sz w:val="18"/>
          <w:szCs w:val="18"/>
        </w:rPr>
        <w:t xml:space="preserve">únicamente </w:t>
      </w:r>
      <w:r w:rsidR="00912CFC" w:rsidRPr="005350FE">
        <w:rPr>
          <w:rFonts w:ascii="Arial" w:hAnsi="Arial" w:cs="Arial"/>
          <w:sz w:val="18"/>
          <w:szCs w:val="18"/>
        </w:rPr>
        <w:t>en caso de ser beneficiario de subvención</w:t>
      </w:r>
      <w:r w:rsidR="00B652E7" w:rsidRPr="005350FE">
        <w:rPr>
          <w:rFonts w:ascii="Arial" w:hAnsi="Arial" w:cs="Arial"/>
          <w:sz w:val="18"/>
          <w:szCs w:val="18"/>
        </w:rPr>
        <w:t xml:space="preserve"> </w:t>
      </w:r>
      <w:r w:rsidR="00912CFC" w:rsidRPr="005350FE">
        <w:rPr>
          <w:rFonts w:ascii="Arial" w:hAnsi="Arial" w:cs="Arial"/>
          <w:sz w:val="18"/>
          <w:szCs w:val="18"/>
        </w:rPr>
        <w:t>dentro</w:t>
      </w:r>
      <w:r w:rsidR="00A52994" w:rsidRPr="005350FE">
        <w:rPr>
          <w:rFonts w:ascii="Arial" w:hAnsi="Arial" w:cs="Arial"/>
          <w:b/>
          <w:sz w:val="18"/>
          <w:szCs w:val="18"/>
        </w:rPr>
        <w:t xml:space="preserve">  </w:t>
      </w:r>
      <w:r w:rsidR="00A52994" w:rsidRPr="005350FE">
        <w:rPr>
          <w:rFonts w:ascii="Arial" w:hAnsi="Arial" w:cs="Arial"/>
          <w:sz w:val="18"/>
          <w:szCs w:val="18"/>
        </w:rPr>
        <w:t>centros y servicios de promoción de la autonomía personal y atención a la dependencia.</w:t>
      </w:r>
    </w:p>
    <w:p w:rsidR="003109B9" w:rsidRDefault="003109B9" w:rsidP="003109B9">
      <w:pPr>
        <w:spacing w:after="0" w:line="240" w:lineRule="auto"/>
        <w:jc w:val="both"/>
        <w:rPr>
          <w:rFonts w:ascii="Arial" w:hAnsi="Arial" w:cs="Arial"/>
          <w:b/>
          <w:strike/>
          <w:sz w:val="18"/>
          <w:szCs w:val="18"/>
        </w:rPr>
      </w:pPr>
    </w:p>
    <w:p w:rsidR="00001F48" w:rsidRPr="003109B9" w:rsidRDefault="00311534" w:rsidP="003109B9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3109B9">
        <w:rPr>
          <w:rFonts w:ascii="Arial" w:hAnsi="Arial" w:cs="Arial"/>
          <w:b/>
          <w:sz w:val="18"/>
          <w:szCs w:val="18"/>
        </w:rPr>
        <w:t>P</w:t>
      </w:r>
      <w:r w:rsidR="00001F48" w:rsidRPr="003109B9">
        <w:rPr>
          <w:rFonts w:ascii="Arial" w:hAnsi="Arial" w:cs="Arial"/>
          <w:b/>
          <w:sz w:val="18"/>
          <w:szCs w:val="18"/>
        </w:rPr>
        <w:t xml:space="preserve">rograma </w:t>
      </w:r>
      <w:r w:rsidRPr="003109B9">
        <w:rPr>
          <w:rFonts w:ascii="Arial" w:hAnsi="Arial" w:cs="Arial"/>
          <w:b/>
          <w:sz w:val="18"/>
          <w:szCs w:val="18"/>
        </w:rPr>
        <w:t>de Atención/A</w:t>
      </w:r>
      <w:r w:rsidR="00001F48" w:rsidRPr="003109B9">
        <w:rPr>
          <w:rFonts w:ascii="Arial" w:hAnsi="Arial" w:cs="Arial"/>
          <w:b/>
          <w:sz w:val="18"/>
          <w:szCs w:val="18"/>
        </w:rPr>
        <w:t xml:space="preserve">poyos </w:t>
      </w:r>
      <w:r w:rsidRPr="003109B9">
        <w:rPr>
          <w:rFonts w:ascii="Arial" w:hAnsi="Arial" w:cs="Arial"/>
          <w:b/>
          <w:sz w:val="18"/>
          <w:szCs w:val="18"/>
        </w:rPr>
        <w:t>I</w:t>
      </w:r>
      <w:r w:rsidR="009E523E" w:rsidRPr="003109B9">
        <w:rPr>
          <w:rFonts w:ascii="Arial" w:hAnsi="Arial" w:cs="Arial"/>
          <w:b/>
          <w:sz w:val="18"/>
          <w:szCs w:val="18"/>
        </w:rPr>
        <w:t>ndividual</w:t>
      </w:r>
      <w:r w:rsidR="00001F48" w:rsidRPr="003109B9">
        <w:rPr>
          <w:rFonts w:ascii="Arial" w:hAnsi="Arial" w:cs="Arial"/>
          <w:b/>
          <w:sz w:val="18"/>
          <w:szCs w:val="18"/>
        </w:rPr>
        <w:t>.</w:t>
      </w:r>
      <w:r w:rsidR="009E523E" w:rsidRPr="003109B9">
        <w:rPr>
          <w:rFonts w:ascii="Arial" w:hAnsi="Arial" w:cs="Arial"/>
          <w:b/>
          <w:sz w:val="18"/>
          <w:szCs w:val="18"/>
        </w:rPr>
        <w:t xml:space="preserve"> </w:t>
      </w:r>
      <w:r w:rsidRPr="003109B9">
        <w:rPr>
          <w:rFonts w:ascii="Arial" w:hAnsi="Arial" w:cs="Arial"/>
          <w:b/>
          <w:sz w:val="18"/>
          <w:szCs w:val="18"/>
        </w:rPr>
        <w:t>PAI</w:t>
      </w:r>
      <w:r w:rsidRPr="000A4789">
        <w:rPr>
          <w:rStyle w:val="Refdenotaalpie"/>
          <w:rFonts w:ascii="Arial" w:hAnsi="Arial" w:cs="Arial"/>
          <w:b/>
          <w:sz w:val="18"/>
          <w:szCs w:val="18"/>
        </w:rPr>
        <w:footnoteReference w:id="1"/>
      </w:r>
      <w:r w:rsidR="0038143E" w:rsidRPr="003109B9">
        <w:rPr>
          <w:rFonts w:ascii="Arial" w:hAnsi="Arial" w:cs="Arial"/>
          <w:b/>
          <w:sz w:val="18"/>
          <w:szCs w:val="18"/>
        </w:rPr>
        <w:t>.</w:t>
      </w:r>
      <w:r w:rsidR="008713C4" w:rsidRPr="003109B9">
        <w:rPr>
          <w:rFonts w:ascii="Arial" w:hAnsi="Arial" w:cs="Arial"/>
          <w:sz w:val="18"/>
          <w:szCs w:val="18"/>
        </w:rPr>
        <w:t>Añadir tantas filas como sea necesario</w:t>
      </w:r>
      <w:r w:rsidR="00001F48" w:rsidRPr="003109B9">
        <w:rPr>
          <w:rFonts w:ascii="Arial" w:hAnsi="Arial" w:cs="Arial"/>
          <w:sz w:val="18"/>
          <w:szCs w:val="18"/>
        </w:rPr>
        <w:t>.</w:t>
      </w:r>
      <w:r w:rsidR="00442AAC" w:rsidRPr="003109B9">
        <w:rPr>
          <w:rFonts w:ascii="Arial" w:hAnsi="Arial" w:cs="Arial"/>
          <w:b/>
          <w:sz w:val="18"/>
          <w:szCs w:val="18"/>
        </w:rPr>
        <w:t xml:space="preserve"> </w:t>
      </w:r>
    </w:p>
    <w:p w:rsidR="009E6A47" w:rsidRPr="000A4789" w:rsidRDefault="009E6A47" w:rsidP="00001F48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1045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2093"/>
        <w:gridCol w:w="1701"/>
        <w:gridCol w:w="1276"/>
        <w:gridCol w:w="1134"/>
        <w:gridCol w:w="1417"/>
        <w:gridCol w:w="1559"/>
        <w:gridCol w:w="1276"/>
      </w:tblGrid>
      <w:tr w:rsidR="003C363F" w:rsidRPr="000A4789" w:rsidTr="006A1DD6">
        <w:trPr>
          <w:trHeight w:val="280"/>
        </w:trPr>
        <w:tc>
          <w:tcPr>
            <w:tcW w:w="5070" w:type="dxa"/>
            <w:gridSpan w:val="3"/>
            <w:shd w:val="clear" w:color="auto" w:fill="auto"/>
          </w:tcPr>
          <w:p w:rsidR="003C363F" w:rsidRPr="000A4789" w:rsidRDefault="003C363F" w:rsidP="00E870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Nº Usuarios/as beneficiarios del programa:</w:t>
            </w:r>
          </w:p>
        </w:tc>
        <w:tc>
          <w:tcPr>
            <w:tcW w:w="5386" w:type="dxa"/>
            <w:gridSpan w:val="4"/>
            <w:shd w:val="clear" w:color="auto" w:fill="auto"/>
          </w:tcPr>
          <w:p w:rsidR="003C363F" w:rsidRPr="000A4789" w:rsidRDefault="003C363F" w:rsidP="003C363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E523E" w:rsidRPr="000A4789" w:rsidTr="006A1DD6">
        <w:trPr>
          <w:trHeight w:val="280"/>
        </w:trPr>
        <w:tc>
          <w:tcPr>
            <w:tcW w:w="2093" w:type="dxa"/>
            <w:vMerge w:val="restart"/>
            <w:shd w:val="clear" w:color="auto" w:fill="auto"/>
            <w:vAlign w:val="center"/>
          </w:tcPr>
          <w:p w:rsidR="009E523E" w:rsidRPr="000A4789" w:rsidRDefault="009E523E" w:rsidP="00811E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0A4789">
              <w:rPr>
                <w:rFonts w:ascii="Arial" w:hAnsi="Arial" w:cs="Arial"/>
                <w:b/>
                <w:sz w:val="18"/>
                <w:szCs w:val="18"/>
              </w:rPr>
              <w:t>Expte</w:t>
            </w:r>
            <w:proofErr w:type="spellEnd"/>
            <w:r w:rsidRPr="000A4789">
              <w:rPr>
                <w:rFonts w:ascii="Arial" w:hAnsi="Arial" w:cs="Arial"/>
                <w:b/>
                <w:sz w:val="18"/>
                <w:szCs w:val="18"/>
              </w:rPr>
              <w:t>. Usuario/a</w:t>
            </w:r>
            <w:r w:rsidRPr="000A4789">
              <w:rPr>
                <w:rStyle w:val="Refdenotaalpie"/>
                <w:rFonts w:ascii="Arial" w:hAnsi="Arial" w:cs="Arial"/>
                <w:b/>
                <w:sz w:val="18"/>
                <w:szCs w:val="18"/>
              </w:rPr>
              <w:footnoteReference w:id="2"/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9E523E" w:rsidRPr="000A4789" w:rsidRDefault="009E523E" w:rsidP="00811E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Fecha Elaboración</w:t>
            </w:r>
          </w:p>
          <w:p w:rsidR="009E523E" w:rsidRPr="000A4789" w:rsidRDefault="009E523E" w:rsidP="00811E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PAI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9E523E" w:rsidRPr="000A4789" w:rsidRDefault="009E523E" w:rsidP="00811E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Centros Mixtos</w:t>
            </w:r>
            <w:r w:rsidRPr="000A4789">
              <w:rPr>
                <w:rStyle w:val="Refdenotaalpie"/>
                <w:rFonts w:ascii="Arial" w:hAnsi="Arial" w:cs="Arial"/>
                <w:b/>
                <w:sz w:val="18"/>
                <w:szCs w:val="18"/>
              </w:rPr>
              <w:footnoteReference w:id="3"/>
            </w:r>
          </w:p>
        </w:tc>
        <w:tc>
          <w:tcPr>
            <w:tcW w:w="4110" w:type="dxa"/>
            <w:gridSpan w:val="3"/>
            <w:shd w:val="clear" w:color="auto" w:fill="auto"/>
            <w:vAlign w:val="center"/>
          </w:tcPr>
          <w:p w:rsidR="007F7F9C" w:rsidRPr="000A4789" w:rsidRDefault="009E523E" w:rsidP="007F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Temporalidad del  PAI</w:t>
            </w:r>
          </w:p>
          <w:p w:rsidR="009E523E" w:rsidRPr="000A4789" w:rsidRDefault="007F7F9C" w:rsidP="007F7F9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sz w:val="18"/>
                <w:szCs w:val="18"/>
              </w:rPr>
              <w:t>(Reflejar el tiempo previsto para su revisión.)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9E523E" w:rsidRPr="000A4789" w:rsidRDefault="009E523E" w:rsidP="00811E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 xml:space="preserve">Fecha </w:t>
            </w:r>
            <w:r w:rsidR="00E870D4" w:rsidRPr="000A4789">
              <w:rPr>
                <w:rFonts w:ascii="Arial" w:hAnsi="Arial" w:cs="Arial"/>
                <w:b/>
                <w:sz w:val="18"/>
                <w:szCs w:val="18"/>
              </w:rPr>
              <w:t xml:space="preserve">prevista </w:t>
            </w:r>
            <w:r w:rsidRPr="000A4789">
              <w:rPr>
                <w:rFonts w:ascii="Arial" w:hAnsi="Arial" w:cs="Arial"/>
                <w:b/>
                <w:sz w:val="18"/>
                <w:szCs w:val="18"/>
              </w:rPr>
              <w:t>evaluación</w:t>
            </w:r>
          </w:p>
          <w:p w:rsidR="009E523E" w:rsidRPr="000A4789" w:rsidRDefault="009E523E" w:rsidP="00811E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PAI</w:t>
            </w:r>
          </w:p>
        </w:tc>
      </w:tr>
      <w:tr w:rsidR="009E523E" w:rsidRPr="000A4789" w:rsidTr="006A1DD6">
        <w:trPr>
          <w:trHeight w:val="260"/>
        </w:trPr>
        <w:tc>
          <w:tcPr>
            <w:tcW w:w="2093" w:type="dxa"/>
            <w:vMerge/>
            <w:shd w:val="clear" w:color="auto" w:fill="auto"/>
          </w:tcPr>
          <w:p w:rsidR="009E523E" w:rsidRPr="000A4789" w:rsidRDefault="009E523E" w:rsidP="00DD10F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E523E" w:rsidRPr="000A4789" w:rsidRDefault="009E523E" w:rsidP="00442A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E523E" w:rsidRPr="000A4789" w:rsidRDefault="009E523E" w:rsidP="006B1C7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E523E" w:rsidRPr="000A4789" w:rsidRDefault="00E870D4" w:rsidP="00811E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Anual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523E" w:rsidRPr="000A4789" w:rsidRDefault="00E870D4" w:rsidP="00811E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Semestral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E523E" w:rsidRPr="000A4789" w:rsidRDefault="00E870D4" w:rsidP="00811E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Otros</w:t>
            </w:r>
          </w:p>
        </w:tc>
        <w:tc>
          <w:tcPr>
            <w:tcW w:w="1276" w:type="dxa"/>
            <w:vMerge/>
            <w:shd w:val="clear" w:color="auto" w:fill="auto"/>
          </w:tcPr>
          <w:p w:rsidR="009E523E" w:rsidRPr="000A4789" w:rsidRDefault="009E523E" w:rsidP="00442A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E523E" w:rsidRPr="000A4789" w:rsidTr="006A1DD6">
        <w:tc>
          <w:tcPr>
            <w:tcW w:w="2093" w:type="dxa"/>
            <w:shd w:val="clear" w:color="auto" w:fill="auto"/>
          </w:tcPr>
          <w:p w:rsidR="009E523E" w:rsidRPr="000A4789" w:rsidRDefault="009E523E" w:rsidP="00DD10F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9E523E" w:rsidRPr="000A4789" w:rsidRDefault="009E523E" w:rsidP="00DD10F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9E523E" w:rsidRPr="000A4789" w:rsidRDefault="009E523E" w:rsidP="00951B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9E523E" w:rsidRPr="000A4789" w:rsidRDefault="009E523E" w:rsidP="00951B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9E523E" w:rsidRPr="000A4789" w:rsidRDefault="009E523E" w:rsidP="00951B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9E523E" w:rsidRPr="000A4789" w:rsidRDefault="009E523E" w:rsidP="00951B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9E523E" w:rsidRPr="000A4789" w:rsidRDefault="009E523E" w:rsidP="00DD10F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E523E" w:rsidRPr="000A4789" w:rsidTr="006A1DD6">
        <w:tc>
          <w:tcPr>
            <w:tcW w:w="2093" w:type="dxa"/>
            <w:shd w:val="clear" w:color="auto" w:fill="auto"/>
          </w:tcPr>
          <w:p w:rsidR="009E523E" w:rsidRPr="000A4789" w:rsidRDefault="009E523E" w:rsidP="00DD10F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9E523E" w:rsidRPr="000A4789" w:rsidRDefault="009E523E" w:rsidP="00DD10F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9E523E" w:rsidRPr="000A4789" w:rsidRDefault="009E523E" w:rsidP="00951B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9E523E" w:rsidRPr="000A4789" w:rsidRDefault="009E523E" w:rsidP="00951B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9E523E" w:rsidRPr="000A4789" w:rsidRDefault="009E523E" w:rsidP="00951B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9E523E" w:rsidRPr="000A4789" w:rsidRDefault="009E523E" w:rsidP="00951B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9E523E" w:rsidRPr="000A4789" w:rsidRDefault="009E523E" w:rsidP="00DD10F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37395" w:rsidRPr="000A4789" w:rsidTr="006A1DD6">
        <w:tc>
          <w:tcPr>
            <w:tcW w:w="2093" w:type="dxa"/>
            <w:shd w:val="clear" w:color="auto" w:fill="auto"/>
          </w:tcPr>
          <w:p w:rsidR="00C37395" w:rsidRPr="000A4789" w:rsidRDefault="00C37395" w:rsidP="00C3739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37395" w:rsidRPr="000A4789" w:rsidRDefault="00C37395" w:rsidP="00C3739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C37395" w:rsidRPr="000A4789" w:rsidRDefault="00C37395" w:rsidP="00C3739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C37395" w:rsidRPr="000A4789" w:rsidRDefault="00C37395" w:rsidP="00C3739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C37395" w:rsidRPr="000A4789" w:rsidRDefault="00C37395" w:rsidP="00C3739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C37395" w:rsidRPr="000A4789" w:rsidRDefault="00C37395" w:rsidP="00C3739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C37395" w:rsidRPr="000A4789" w:rsidRDefault="00C37395" w:rsidP="00C3739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93671" w:rsidRPr="000A4789" w:rsidTr="006A1DD6">
        <w:tc>
          <w:tcPr>
            <w:tcW w:w="2093" w:type="dxa"/>
            <w:shd w:val="clear" w:color="auto" w:fill="auto"/>
          </w:tcPr>
          <w:p w:rsidR="00493671" w:rsidRPr="000A4789" w:rsidRDefault="00493671" w:rsidP="00C3739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93671" w:rsidRPr="000A4789" w:rsidRDefault="00493671" w:rsidP="00C3739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93671" w:rsidRPr="000A4789" w:rsidRDefault="00493671" w:rsidP="00C3739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493671" w:rsidRPr="000A4789" w:rsidRDefault="00493671" w:rsidP="00C3739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493671" w:rsidRPr="000A4789" w:rsidRDefault="00493671" w:rsidP="00C3739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493671" w:rsidRPr="000A4789" w:rsidRDefault="00493671" w:rsidP="00C3739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93671" w:rsidRPr="000A4789" w:rsidRDefault="00493671" w:rsidP="00C37395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986DE2" w:rsidRPr="003109B9" w:rsidRDefault="0095178C" w:rsidP="003109B9">
      <w:pPr>
        <w:spacing w:before="240"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A4789">
        <w:rPr>
          <w:rFonts w:ascii="Arial" w:hAnsi="Arial" w:cs="Arial"/>
          <w:b/>
          <w:sz w:val="18"/>
          <w:szCs w:val="18"/>
        </w:rPr>
        <w:t>COLECTIVOS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0A4789">
        <w:rPr>
          <w:rFonts w:ascii="Arial" w:hAnsi="Arial" w:cs="Arial"/>
          <w:b/>
          <w:sz w:val="18"/>
          <w:szCs w:val="18"/>
        </w:rPr>
        <w:t>BENEFICIARIOS</w:t>
      </w:r>
      <w:r w:rsidR="003109B9">
        <w:rPr>
          <w:rFonts w:ascii="Arial" w:hAnsi="Arial" w:cs="Arial"/>
          <w:b/>
          <w:sz w:val="18"/>
          <w:szCs w:val="18"/>
        </w:rPr>
        <w:t>:</w:t>
      </w:r>
      <w:r w:rsidR="003109B9" w:rsidRPr="003109B9">
        <w:rPr>
          <w:rFonts w:ascii="Arial" w:hAnsi="Arial" w:cs="Arial"/>
          <w:b/>
          <w:sz w:val="18"/>
          <w:szCs w:val="18"/>
        </w:rPr>
        <w:t xml:space="preserve"> </w:t>
      </w:r>
      <w:r w:rsidR="003109B9" w:rsidRPr="003109B9">
        <w:rPr>
          <w:rFonts w:ascii="Arial" w:hAnsi="Arial" w:cs="Arial"/>
          <w:sz w:val="18"/>
          <w:szCs w:val="18"/>
        </w:rPr>
        <w:t>Cumplimentar</w:t>
      </w:r>
      <w:r>
        <w:rPr>
          <w:rFonts w:ascii="Arial" w:hAnsi="Arial" w:cs="Arial"/>
          <w:sz w:val="18"/>
          <w:szCs w:val="18"/>
        </w:rPr>
        <w:t xml:space="preserve"> únicamente </w:t>
      </w:r>
      <w:r w:rsidR="003109B9" w:rsidRPr="003109B9">
        <w:rPr>
          <w:rFonts w:ascii="Arial" w:hAnsi="Arial" w:cs="Arial"/>
          <w:sz w:val="18"/>
          <w:szCs w:val="18"/>
        </w:rPr>
        <w:t xml:space="preserve"> en caso de ser beneficiario de subvención de proyectos sociales</w:t>
      </w:r>
      <w:r>
        <w:rPr>
          <w:rFonts w:ascii="Arial" w:hAnsi="Arial" w:cs="Arial"/>
          <w:sz w:val="18"/>
          <w:szCs w:val="18"/>
        </w:rPr>
        <w:t>.</w:t>
      </w:r>
    </w:p>
    <w:p w:rsidR="009E6A47" w:rsidRPr="003109B9" w:rsidRDefault="009E6A47" w:rsidP="006A1DD6">
      <w:pPr>
        <w:spacing w:before="240"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1045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3369"/>
        <w:gridCol w:w="1275"/>
        <w:gridCol w:w="1985"/>
        <w:gridCol w:w="1417"/>
        <w:gridCol w:w="2410"/>
      </w:tblGrid>
      <w:tr w:rsidR="0069007E" w:rsidRPr="000A4789" w:rsidTr="006A1DD6">
        <w:trPr>
          <w:trHeight w:val="280"/>
        </w:trPr>
        <w:tc>
          <w:tcPr>
            <w:tcW w:w="3369" w:type="dxa"/>
            <w:vMerge w:val="restart"/>
            <w:shd w:val="clear" w:color="auto" w:fill="auto"/>
            <w:vAlign w:val="center"/>
          </w:tcPr>
          <w:p w:rsidR="0069007E" w:rsidRPr="000A4789" w:rsidRDefault="0069007E" w:rsidP="0069007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Colectivos</w:t>
            </w:r>
            <w:r w:rsidR="00A817A3" w:rsidRPr="000A478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C0EA4" w:rsidRPr="000A4789">
              <w:rPr>
                <w:rFonts w:ascii="Arial" w:hAnsi="Arial" w:cs="Arial"/>
                <w:b/>
                <w:sz w:val="18"/>
                <w:szCs w:val="18"/>
              </w:rPr>
              <w:t xml:space="preserve">Usuarios/as </w:t>
            </w:r>
            <w:r w:rsidR="00A817A3" w:rsidRPr="000A4789">
              <w:rPr>
                <w:rFonts w:ascii="Arial" w:hAnsi="Arial" w:cs="Arial"/>
                <w:b/>
                <w:sz w:val="18"/>
                <w:szCs w:val="18"/>
              </w:rPr>
              <w:t>beneficiarios</w:t>
            </w:r>
            <w:r w:rsidR="00AD637E" w:rsidRPr="000A4789">
              <w:rPr>
                <w:rFonts w:ascii="Arial" w:hAnsi="Arial" w:cs="Arial"/>
                <w:b/>
                <w:sz w:val="18"/>
                <w:szCs w:val="18"/>
              </w:rPr>
              <w:t>/as</w:t>
            </w:r>
          </w:p>
        </w:tc>
        <w:tc>
          <w:tcPr>
            <w:tcW w:w="708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9007E" w:rsidRPr="000A4789" w:rsidRDefault="0069007E" w:rsidP="00C3739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Ámbito geográfico de actuación del programa/proyecto</w:t>
            </w:r>
            <w:r w:rsidR="00C37395" w:rsidRPr="000A478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C37395" w:rsidRPr="000A4789">
              <w:rPr>
                <w:rFonts w:ascii="Arial" w:hAnsi="Arial" w:cs="Arial"/>
                <w:sz w:val="18"/>
                <w:szCs w:val="18"/>
              </w:rPr>
              <w:t>(Especificar</w:t>
            </w:r>
            <w:r w:rsidR="00C37395" w:rsidRPr="000A478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A817A3" w:rsidRPr="000A4789" w:rsidTr="006A1DD6">
        <w:trPr>
          <w:trHeight w:val="260"/>
        </w:trPr>
        <w:tc>
          <w:tcPr>
            <w:tcW w:w="3369" w:type="dxa"/>
            <w:vMerge/>
            <w:shd w:val="clear" w:color="auto" w:fill="auto"/>
          </w:tcPr>
          <w:p w:rsidR="00A817A3" w:rsidRPr="000A4789" w:rsidRDefault="00A817A3" w:rsidP="00C211F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A817A3" w:rsidRPr="000A4789" w:rsidRDefault="00A817A3" w:rsidP="00A817A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color w:val="000000"/>
                <w:sz w:val="18"/>
                <w:szCs w:val="18"/>
              </w:rPr>
              <w:t>Municipal</w:t>
            </w:r>
          </w:p>
        </w:tc>
        <w:tc>
          <w:tcPr>
            <w:tcW w:w="198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A817A3" w:rsidRPr="000A4789" w:rsidRDefault="00A817A3" w:rsidP="0069007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Comarcal </w:t>
            </w:r>
          </w:p>
        </w:tc>
        <w:tc>
          <w:tcPr>
            <w:tcW w:w="1417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7A3" w:rsidRPr="000A4789" w:rsidRDefault="00A817A3" w:rsidP="0069007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Insular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:rsidR="00A817A3" w:rsidRPr="000A4789" w:rsidRDefault="00A817A3" w:rsidP="0069007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Nº Usuarios/as beneficiarios</w:t>
            </w:r>
          </w:p>
        </w:tc>
      </w:tr>
      <w:tr w:rsidR="00A817A3" w:rsidRPr="000A4789" w:rsidTr="006A1DD6">
        <w:tc>
          <w:tcPr>
            <w:tcW w:w="3369" w:type="dxa"/>
            <w:shd w:val="clear" w:color="auto" w:fill="auto"/>
          </w:tcPr>
          <w:p w:rsidR="00A817A3" w:rsidRPr="000A4789" w:rsidRDefault="00A817A3" w:rsidP="00C211F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Infancia y Familia </w:t>
            </w:r>
          </w:p>
        </w:tc>
        <w:tc>
          <w:tcPr>
            <w:tcW w:w="1275" w:type="dxa"/>
            <w:shd w:val="clear" w:color="auto" w:fill="auto"/>
          </w:tcPr>
          <w:p w:rsidR="00A817A3" w:rsidRPr="000A4789" w:rsidRDefault="00A817A3" w:rsidP="00C211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A817A3" w:rsidRPr="000A4789" w:rsidRDefault="00A817A3" w:rsidP="00C211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shd w:val="clear" w:color="auto" w:fill="auto"/>
          </w:tcPr>
          <w:p w:rsidR="00A817A3" w:rsidRPr="000A4789" w:rsidRDefault="00A817A3" w:rsidP="00C211F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8" w:space="0" w:color="auto"/>
            </w:tcBorders>
            <w:shd w:val="clear" w:color="auto" w:fill="auto"/>
          </w:tcPr>
          <w:p w:rsidR="00A817A3" w:rsidRPr="000A4789" w:rsidRDefault="00A817A3" w:rsidP="00C211F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817A3" w:rsidRPr="000A4789" w:rsidTr="006A1DD6">
        <w:tc>
          <w:tcPr>
            <w:tcW w:w="3369" w:type="dxa"/>
            <w:shd w:val="clear" w:color="auto" w:fill="auto"/>
          </w:tcPr>
          <w:p w:rsidR="00A817A3" w:rsidRPr="000A4789" w:rsidRDefault="00A817A3" w:rsidP="00C211F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Juventud </w:t>
            </w:r>
          </w:p>
        </w:tc>
        <w:tc>
          <w:tcPr>
            <w:tcW w:w="1275" w:type="dxa"/>
            <w:shd w:val="clear" w:color="auto" w:fill="auto"/>
          </w:tcPr>
          <w:p w:rsidR="00A817A3" w:rsidRPr="000A4789" w:rsidRDefault="00A817A3" w:rsidP="00C211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A817A3" w:rsidRPr="000A4789" w:rsidRDefault="00A817A3" w:rsidP="00C211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shd w:val="clear" w:color="auto" w:fill="auto"/>
          </w:tcPr>
          <w:p w:rsidR="00A817A3" w:rsidRPr="000A4789" w:rsidRDefault="00A817A3" w:rsidP="00C211F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8" w:space="0" w:color="auto"/>
            </w:tcBorders>
            <w:shd w:val="clear" w:color="auto" w:fill="auto"/>
          </w:tcPr>
          <w:p w:rsidR="00A817A3" w:rsidRPr="000A4789" w:rsidRDefault="00A817A3" w:rsidP="00C211F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817A3" w:rsidRPr="000A4789" w:rsidTr="006A1DD6">
        <w:tc>
          <w:tcPr>
            <w:tcW w:w="3369" w:type="dxa"/>
            <w:shd w:val="clear" w:color="auto" w:fill="auto"/>
          </w:tcPr>
          <w:p w:rsidR="00A817A3" w:rsidRPr="000A4789" w:rsidRDefault="00A817A3" w:rsidP="00C211F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Mujeres/Igualdad/Diversidad </w:t>
            </w:r>
          </w:p>
        </w:tc>
        <w:tc>
          <w:tcPr>
            <w:tcW w:w="1275" w:type="dxa"/>
            <w:shd w:val="clear" w:color="auto" w:fill="auto"/>
          </w:tcPr>
          <w:p w:rsidR="00A817A3" w:rsidRPr="000A4789" w:rsidRDefault="00A817A3" w:rsidP="00C211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A817A3" w:rsidRPr="000A4789" w:rsidRDefault="00A817A3" w:rsidP="00C211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shd w:val="clear" w:color="auto" w:fill="auto"/>
          </w:tcPr>
          <w:p w:rsidR="00A817A3" w:rsidRPr="000A4789" w:rsidRDefault="00A817A3" w:rsidP="00C211F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8" w:space="0" w:color="auto"/>
            </w:tcBorders>
            <w:shd w:val="clear" w:color="auto" w:fill="auto"/>
          </w:tcPr>
          <w:p w:rsidR="00A817A3" w:rsidRPr="000A4789" w:rsidRDefault="00A817A3" w:rsidP="00C211F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817A3" w:rsidRPr="000A4789" w:rsidTr="006A1DD6">
        <w:tc>
          <w:tcPr>
            <w:tcW w:w="3369" w:type="dxa"/>
            <w:shd w:val="clear" w:color="auto" w:fill="auto"/>
          </w:tcPr>
          <w:p w:rsidR="00A817A3" w:rsidRPr="000A4789" w:rsidRDefault="00A817A3" w:rsidP="0069007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color w:val="000000"/>
                <w:sz w:val="18"/>
                <w:szCs w:val="18"/>
              </w:rPr>
              <w:t>Personas con Discapacidad/Dependencia</w:t>
            </w:r>
          </w:p>
        </w:tc>
        <w:tc>
          <w:tcPr>
            <w:tcW w:w="1275" w:type="dxa"/>
            <w:shd w:val="clear" w:color="auto" w:fill="auto"/>
          </w:tcPr>
          <w:p w:rsidR="00A817A3" w:rsidRPr="000A4789" w:rsidRDefault="00A817A3" w:rsidP="00C211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A817A3" w:rsidRPr="000A4789" w:rsidRDefault="00A817A3" w:rsidP="00C211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shd w:val="clear" w:color="auto" w:fill="auto"/>
          </w:tcPr>
          <w:p w:rsidR="00A817A3" w:rsidRPr="000A4789" w:rsidRDefault="00A817A3" w:rsidP="00C211F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8" w:space="0" w:color="auto"/>
            </w:tcBorders>
            <w:shd w:val="clear" w:color="auto" w:fill="auto"/>
          </w:tcPr>
          <w:p w:rsidR="00A817A3" w:rsidRPr="000A4789" w:rsidRDefault="00A817A3" w:rsidP="00C211F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817A3" w:rsidRPr="000A4789" w:rsidTr="006A1DD6">
        <w:tc>
          <w:tcPr>
            <w:tcW w:w="3369" w:type="dxa"/>
            <w:shd w:val="clear" w:color="auto" w:fill="auto"/>
          </w:tcPr>
          <w:p w:rsidR="00A817A3" w:rsidRPr="000A4789" w:rsidRDefault="00A817A3" w:rsidP="0069007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Personas Mayores </w:t>
            </w:r>
          </w:p>
        </w:tc>
        <w:tc>
          <w:tcPr>
            <w:tcW w:w="1275" w:type="dxa"/>
            <w:shd w:val="clear" w:color="auto" w:fill="auto"/>
          </w:tcPr>
          <w:p w:rsidR="00A817A3" w:rsidRPr="000A4789" w:rsidRDefault="00A817A3" w:rsidP="00C211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A817A3" w:rsidRPr="000A4789" w:rsidRDefault="00A817A3" w:rsidP="00C211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shd w:val="clear" w:color="auto" w:fill="auto"/>
          </w:tcPr>
          <w:p w:rsidR="00A817A3" w:rsidRPr="000A4789" w:rsidRDefault="00A817A3" w:rsidP="00C211F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8" w:space="0" w:color="auto"/>
            </w:tcBorders>
            <w:shd w:val="clear" w:color="auto" w:fill="auto"/>
          </w:tcPr>
          <w:p w:rsidR="00A817A3" w:rsidRPr="000A4789" w:rsidRDefault="00A817A3" w:rsidP="00C211F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817A3" w:rsidRPr="000A4789" w:rsidTr="006A1DD6">
        <w:tc>
          <w:tcPr>
            <w:tcW w:w="3369" w:type="dxa"/>
            <w:shd w:val="clear" w:color="auto" w:fill="auto"/>
          </w:tcPr>
          <w:p w:rsidR="00A817A3" w:rsidRPr="000A4789" w:rsidRDefault="00A817A3" w:rsidP="00C211F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Otros (Población general) </w:t>
            </w:r>
          </w:p>
        </w:tc>
        <w:tc>
          <w:tcPr>
            <w:tcW w:w="1275" w:type="dxa"/>
            <w:shd w:val="clear" w:color="auto" w:fill="auto"/>
          </w:tcPr>
          <w:p w:rsidR="00A817A3" w:rsidRPr="000A4789" w:rsidRDefault="00A817A3" w:rsidP="00C211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A817A3" w:rsidRPr="000A4789" w:rsidRDefault="00A817A3" w:rsidP="00C211F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shd w:val="clear" w:color="auto" w:fill="auto"/>
          </w:tcPr>
          <w:p w:rsidR="00A817A3" w:rsidRPr="000A4789" w:rsidRDefault="00A817A3" w:rsidP="00C211F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8" w:space="0" w:color="auto"/>
            </w:tcBorders>
            <w:shd w:val="clear" w:color="auto" w:fill="auto"/>
          </w:tcPr>
          <w:p w:rsidR="00A817A3" w:rsidRPr="000A4789" w:rsidRDefault="00A817A3" w:rsidP="00C211F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9007E" w:rsidRPr="000A4789" w:rsidTr="006A1DD6">
        <w:trPr>
          <w:trHeight w:val="280"/>
        </w:trPr>
        <w:tc>
          <w:tcPr>
            <w:tcW w:w="4644" w:type="dxa"/>
            <w:gridSpan w:val="2"/>
            <w:tcBorders>
              <w:right w:val="single" w:sz="8" w:space="0" w:color="auto"/>
            </w:tcBorders>
            <w:shd w:val="clear" w:color="auto" w:fill="auto"/>
          </w:tcPr>
          <w:p w:rsidR="0069007E" w:rsidRPr="000A4789" w:rsidRDefault="00AD637E" w:rsidP="00AD637E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TOTAL BENEFICIARIOS/AS</w:t>
            </w:r>
          </w:p>
        </w:tc>
        <w:tc>
          <w:tcPr>
            <w:tcW w:w="581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69007E" w:rsidRPr="000A4789" w:rsidRDefault="0069007E" w:rsidP="00AD637E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AD637E" w:rsidRPr="000A4789" w:rsidRDefault="00AD637E" w:rsidP="00945B93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CC5BE4" w:rsidRPr="005350FE" w:rsidRDefault="00A52994" w:rsidP="00945B93">
      <w:pPr>
        <w:spacing w:after="0" w:line="240" w:lineRule="auto"/>
        <w:jc w:val="both"/>
        <w:rPr>
          <w:rFonts w:ascii="Arial" w:hAnsi="Arial" w:cs="Arial"/>
          <w:b/>
          <w:color w:val="FF0000"/>
          <w:sz w:val="18"/>
          <w:szCs w:val="18"/>
        </w:rPr>
      </w:pPr>
      <w:r w:rsidRPr="005350FE">
        <w:rPr>
          <w:rFonts w:ascii="Arial" w:hAnsi="Arial" w:cs="Arial"/>
          <w:b/>
          <w:sz w:val="18"/>
          <w:szCs w:val="18"/>
        </w:rPr>
        <w:t>Descripción de las personas</w:t>
      </w:r>
      <w:r w:rsidR="00560D3A">
        <w:rPr>
          <w:rFonts w:ascii="Arial" w:hAnsi="Arial" w:cs="Arial"/>
          <w:b/>
          <w:sz w:val="18"/>
          <w:szCs w:val="18"/>
        </w:rPr>
        <w:t xml:space="preserve"> o colectivos beneficiario</w:t>
      </w:r>
      <w:r w:rsidRPr="005350FE">
        <w:rPr>
          <w:rFonts w:ascii="Arial" w:hAnsi="Arial" w:cs="Arial"/>
          <w:b/>
          <w:sz w:val="18"/>
          <w:szCs w:val="18"/>
        </w:rPr>
        <w:t>s del programa</w:t>
      </w:r>
    </w:p>
    <w:tbl>
      <w:tblPr>
        <w:tblStyle w:val="Tablaconcuadrcula"/>
        <w:tblW w:w="0" w:type="auto"/>
        <w:tblLook w:val="04A0"/>
      </w:tblPr>
      <w:tblGrid>
        <w:gridCol w:w="10628"/>
      </w:tblGrid>
      <w:tr w:rsidR="00A52994" w:rsidTr="00A52994">
        <w:tc>
          <w:tcPr>
            <w:tcW w:w="10628" w:type="dxa"/>
          </w:tcPr>
          <w:p w:rsidR="00A52994" w:rsidRDefault="00A52994" w:rsidP="00945B9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2994" w:rsidRDefault="00A52994" w:rsidP="00945B9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2994" w:rsidRDefault="00A52994" w:rsidP="00945B9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2994" w:rsidRDefault="00A52994" w:rsidP="00945B9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2994" w:rsidRDefault="00A52994" w:rsidP="00945B9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52994" w:rsidRDefault="00A52994" w:rsidP="00945B9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A52994" w:rsidRDefault="00A52994" w:rsidP="00945B93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A52994" w:rsidRDefault="00A52994" w:rsidP="00945B93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B652E7" w:rsidRPr="005350FE" w:rsidRDefault="00E7054D" w:rsidP="005350FE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0FE">
        <w:rPr>
          <w:rFonts w:ascii="Arial" w:hAnsi="Arial" w:cs="Arial"/>
          <w:b/>
          <w:sz w:val="18"/>
          <w:szCs w:val="18"/>
        </w:rPr>
        <w:t>OB</w:t>
      </w:r>
      <w:r w:rsidR="006D05A7" w:rsidRPr="005350FE">
        <w:rPr>
          <w:rFonts w:ascii="Arial" w:hAnsi="Arial" w:cs="Arial"/>
          <w:b/>
          <w:sz w:val="18"/>
          <w:szCs w:val="18"/>
        </w:rPr>
        <w:t>JETIVOS</w:t>
      </w:r>
      <w:r w:rsidR="00701B25" w:rsidRPr="005350FE">
        <w:rPr>
          <w:rFonts w:ascii="Arial" w:hAnsi="Arial" w:cs="Arial"/>
          <w:b/>
          <w:sz w:val="18"/>
          <w:szCs w:val="18"/>
        </w:rPr>
        <w:t xml:space="preserve">. </w:t>
      </w:r>
      <w:r w:rsidR="00BC53A3" w:rsidRPr="005350FE">
        <w:rPr>
          <w:rFonts w:ascii="Arial" w:hAnsi="Arial" w:cs="Arial"/>
          <w:sz w:val="18"/>
          <w:szCs w:val="18"/>
        </w:rPr>
        <w:t>Añadir tantas filas como sea necesario</w:t>
      </w:r>
    </w:p>
    <w:tbl>
      <w:tblPr>
        <w:tblStyle w:val="Tablaconcuadrcula"/>
        <w:tblW w:w="10456" w:type="dxa"/>
        <w:tblLayout w:type="fixed"/>
        <w:tblLook w:val="04A0"/>
      </w:tblPr>
      <w:tblGrid>
        <w:gridCol w:w="5070"/>
        <w:gridCol w:w="1559"/>
        <w:gridCol w:w="1701"/>
        <w:gridCol w:w="2126"/>
      </w:tblGrid>
      <w:tr w:rsidR="00811E88" w:rsidRPr="000A4789" w:rsidTr="006A1DD6"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11E88" w:rsidRPr="000A4789" w:rsidRDefault="00811E88" w:rsidP="00C3739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Reflejar los objetivos  contemplados en  la memoria de solicitud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11E88" w:rsidRPr="000A4789" w:rsidRDefault="00811E88" w:rsidP="00945B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Se  cumplió         (SI o NO)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11E88" w:rsidRPr="000A4789" w:rsidRDefault="00811E88" w:rsidP="00945B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Reflejar el objetivo reformulado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11E88" w:rsidRPr="000A4789" w:rsidRDefault="00811E88" w:rsidP="00945B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Causa modificación</w:t>
            </w:r>
          </w:p>
        </w:tc>
      </w:tr>
      <w:tr w:rsidR="00811E88" w:rsidRPr="000A4789" w:rsidTr="006A1DD6">
        <w:trPr>
          <w:trHeight w:val="201"/>
        </w:trPr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1E88" w:rsidRPr="000A4789" w:rsidRDefault="00811E88" w:rsidP="00B816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11E88" w:rsidRPr="000A4789" w:rsidRDefault="00811E88" w:rsidP="00B816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1E88" w:rsidRPr="000A4789" w:rsidRDefault="00811E88" w:rsidP="00BC53A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1E88" w:rsidRPr="000A4789" w:rsidRDefault="00811E88" w:rsidP="00BC53A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11E88" w:rsidRPr="000A4789" w:rsidTr="006A1DD6">
        <w:trPr>
          <w:trHeight w:val="201"/>
        </w:trPr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1E88" w:rsidRPr="000A4789" w:rsidRDefault="00811E88" w:rsidP="00BC53A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11E88" w:rsidRPr="000A4789" w:rsidRDefault="00811E88" w:rsidP="00B816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1E88" w:rsidRPr="000A4789" w:rsidRDefault="00811E88" w:rsidP="00BC53A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1E88" w:rsidRPr="000A4789" w:rsidRDefault="00811E88" w:rsidP="00BC53A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11E88" w:rsidRPr="000A4789" w:rsidTr="006A1DD6">
        <w:trPr>
          <w:trHeight w:val="201"/>
        </w:trPr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1E88" w:rsidRPr="000A4789" w:rsidRDefault="00811E88" w:rsidP="00BC53A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11E88" w:rsidRPr="000A4789" w:rsidRDefault="00811E88" w:rsidP="00B816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1E88" w:rsidRPr="000A4789" w:rsidRDefault="00811E88" w:rsidP="00A5576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11E88" w:rsidRPr="000A4789" w:rsidRDefault="00811E88" w:rsidP="00A5576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C5BE4" w:rsidRPr="000A4789" w:rsidRDefault="00CC5BE4" w:rsidP="00945B93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CC5BE4" w:rsidRPr="000A4789" w:rsidRDefault="00CC5BE4" w:rsidP="00945B93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CC5BE4" w:rsidRPr="000A4789" w:rsidRDefault="00CC5BE4" w:rsidP="00945B93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902A02" w:rsidRPr="005350FE" w:rsidRDefault="008C0B65" w:rsidP="005350FE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5350FE">
        <w:rPr>
          <w:rFonts w:ascii="Arial" w:hAnsi="Arial" w:cs="Arial"/>
          <w:b/>
          <w:sz w:val="18"/>
          <w:szCs w:val="18"/>
        </w:rPr>
        <w:t xml:space="preserve">ACTIVIDADES. </w:t>
      </w:r>
      <w:r w:rsidR="00BC53A3" w:rsidRPr="005350FE">
        <w:rPr>
          <w:rFonts w:ascii="Arial" w:hAnsi="Arial" w:cs="Arial"/>
          <w:sz w:val="18"/>
          <w:szCs w:val="18"/>
        </w:rPr>
        <w:t>Añadir tantas filas como sea necesario.</w:t>
      </w:r>
      <w:r w:rsidR="00A438AC" w:rsidRPr="005350FE">
        <w:rPr>
          <w:rFonts w:ascii="Arial" w:hAnsi="Arial" w:cs="Arial"/>
          <w:bCs/>
          <w:sz w:val="18"/>
          <w:szCs w:val="18"/>
        </w:rPr>
        <w:t xml:space="preserve"> </w:t>
      </w:r>
    </w:p>
    <w:tbl>
      <w:tblPr>
        <w:tblStyle w:val="Tablaconcuadrcula"/>
        <w:tblW w:w="1073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2235"/>
        <w:gridCol w:w="1984"/>
        <w:gridCol w:w="1559"/>
        <w:gridCol w:w="1560"/>
        <w:gridCol w:w="1701"/>
        <w:gridCol w:w="1700"/>
      </w:tblGrid>
      <w:tr w:rsidR="00D72B1E" w:rsidRPr="000A4789" w:rsidTr="00D72B1E">
        <w:tc>
          <w:tcPr>
            <w:tcW w:w="2235" w:type="dxa"/>
            <w:shd w:val="clear" w:color="auto" w:fill="auto"/>
            <w:vAlign w:val="center"/>
          </w:tcPr>
          <w:p w:rsidR="00D72B1E" w:rsidRPr="000A4789" w:rsidRDefault="00D72B1E" w:rsidP="00D72B1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Reflejar las actividad contempladas en   memoria de solicitud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72B1E" w:rsidRPr="000A4789" w:rsidRDefault="00D72B1E" w:rsidP="00AD637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Acciones que la desarrollaron </w:t>
            </w:r>
            <w:r w:rsidRPr="000A4789">
              <w:rPr>
                <w:rStyle w:val="Refdenotaalpie"/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footnoteReference w:id="4"/>
            </w:r>
          </w:p>
        </w:tc>
        <w:tc>
          <w:tcPr>
            <w:tcW w:w="1559" w:type="dxa"/>
            <w:shd w:val="clear" w:color="auto" w:fill="auto"/>
          </w:tcPr>
          <w:p w:rsidR="00D72B1E" w:rsidRPr="000A4789" w:rsidRDefault="00D72B1E" w:rsidP="00AD637E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0A478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Nº de usuarios previstos (100%)</w:t>
            </w:r>
          </w:p>
        </w:tc>
        <w:tc>
          <w:tcPr>
            <w:tcW w:w="1560" w:type="dxa"/>
          </w:tcPr>
          <w:p w:rsidR="00D72B1E" w:rsidRPr="000A4789" w:rsidRDefault="00D72B1E" w:rsidP="00D72B1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0A478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Nº de usuarios participantes</w:t>
            </w:r>
          </w:p>
          <w:p w:rsidR="00D72B1E" w:rsidRPr="000A4789" w:rsidRDefault="00D72B1E" w:rsidP="00AD637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72B1E" w:rsidRPr="000A4789" w:rsidRDefault="00D72B1E" w:rsidP="00D72B1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Porcentaje de resultados</w:t>
            </w:r>
          </w:p>
        </w:tc>
        <w:tc>
          <w:tcPr>
            <w:tcW w:w="1700" w:type="dxa"/>
            <w:shd w:val="clear" w:color="auto" w:fill="auto"/>
          </w:tcPr>
          <w:p w:rsidR="00D72B1E" w:rsidRPr="000A4789" w:rsidRDefault="00D72B1E" w:rsidP="00AD637E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Lugar de la actividad</w:t>
            </w:r>
          </w:p>
        </w:tc>
      </w:tr>
      <w:tr w:rsidR="00D72B1E" w:rsidRPr="000A4789" w:rsidTr="00D72B1E">
        <w:trPr>
          <w:trHeight w:val="201"/>
        </w:trPr>
        <w:tc>
          <w:tcPr>
            <w:tcW w:w="2235" w:type="dxa"/>
            <w:shd w:val="clear" w:color="auto" w:fill="auto"/>
            <w:vAlign w:val="center"/>
          </w:tcPr>
          <w:p w:rsidR="00D72B1E" w:rsidRPr="000A4789" w:rsidRDefault="00D72B1E" w:rsidP="00B520C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72B1E" w:rsidRPr="000A4789" w:rsidRDefault="00D72B1E" w:rsidP="00B520C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72B1E" w:rsidRPr="000A4789" w:rsidRDefault="00D72B1E" w:rsidP="00B520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D72B1E" w:rsidRPr="000A4789" w:rsidRDefault="00D72B1E" w:rsidP="00B520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72B1E" w:rsidRPr="000A4789" w:rsidRDefault="00D72B1E" w:rsidP="00B520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D72B1E" w:rsidRPr="000A4789" w:rsidRDefault="00D72B1E" w:rsidP="00B520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2B1E" w:rsidRPr="000A4789" w:rsidTr="00D72B1E">
        <w:trPr>
          <w:trHeight w:val="201"/>
        </w:trPr>
        <w:tc>
          <w:tcPr>
            <w:tcW w:w="2235" w:type="dxa"/>
            <w:shd w:val="clear" w:color="auto" w:fill="auto"/>
            <w:vAlign w:val="center"/>
          </w:tcPr>
          <w:p w:rsidR="00D72B1E" w:rsidRPr="000A4789" w:rsidRDefault="00D72B1E" w:rsidP="00B520C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72B1E" w:rsidRPr="000A4789" w:rsidRDefault="00D72B1E" w:rsidP="00B520C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72B1E" w:rsidRPr="000A4789" w:rsidRDefault="00D72B1E" w:rsidP="00B520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D72B1E" w:rsidRPr="000A4789" w:rsidRDefault="00D72B1E" w:rsidP="00B520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72B1E" w:rsidRPr="000A4789" w:rsidRDefault="00D72B1E" w:rsidP="00B520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D72B1E" w:rsidRPr="000A4789" w:rsidRDefault="00D72B1E" w:rsidP="00B520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2B1E" w:rsidRPr="000A4789" w:rsidTr="00D72B1E">
        <w:trPr>
          <w:trHeight w:val="201"/>
        </w:trPr>
        <w:tc>
          <w:tcPr>
            <w:tcW w:w="2235" w:type="dxa"/>
            <w:shd w:val="clear" w:color="auto" w:fill="auto"/>
            <w:vAlign w:val="center"/>
          </w:tcPr>
          <w:p w:rsidR="00D72B1E" w:rsidRPr="000A4789" w:rsidRDefault="00D72B1E" w:rsidP="00B520C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72B1E" w:rsidRPr="000A4789" w:rsidRDefault="00D72B1E" w:rsidP="00B520C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72B1E" w:rsidRPr="000A4789" w:rsidRDefault="00D72B1E" w:rsidP="00B520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:rsidR="00D72B1E" w:rsidRPr="000A4789" w:rsidRDefault="00D72B1E" w:rsidP="00B520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72B1E" w:rsidRPr="000A4789" w:rsidRDefault="00D72B1E" w:rsidP="00B520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D72B1E" w:rsidRPr="000A4789" w:rsidRDefault="00D72B1E" w:rsidP="00B520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A52994" w:rsidRDefault="00A52994" w:rsidP="00086F50">
      <w:pPr>
        <w:spacing w:after="0" w:line="240" w:lineRule="auto"/>
        <w:jc w:val="both"/>
        <w:rPr>
          <w:rStyle w:val="Refdenotaalpie"/>
          <w:rFonts w:ascii="Arial" w:hAnsi="Arial" w:cs="Arial"/>
          <w:sz w:val="18"/>
          <w:szCs w:val="18"/>
        </w:rPr>
      </w:pPr>
    </w:p>
    <w:p w:rsidR="003109B9" w:rsidRPr="00A52994" w:rsidRDefault="00086F50" w:rsidP="00086F5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A4789">
        <w:rPr>
          <w:rStyle w:val="Refdenotaalpie"/>
          <w:rFonts w:ascii="Arial" w:hAnsi="Arial" w:cs="Arial"/>
          <w:sz w:val="18"/>
          <w:szCs w:val="18"/>
        </w:rPr>
        <w:t>4</w:t>
      </w:r>
      <w:r w:rsidRPr="000A4789">
        <w:rPr>
          <w:rFonts w:ascii="Arial" w:hAnsi="Arial" w:cs="Arial"/>
          <w:sz w:val="18"/>
          <w:szCs w:val="18"/>
        </w:rPr>
        <w:t xml:space="preserve"> </w:t>
      </w:r>
      <w:r w:rsidRPr="000A4789">
        <w:rPr>
          <w:rFonts w:ascii="Arial" w:hAnsi="Arial" w:cs="Arial"/>
          <w:b/>
          <w:sz w:val="18"/>
          <w:szCs w:val="18"/>
        </w:rPr>
        <w:t>Acciones:</w:t>
      </w:r>
      <w:r w:rsidRPr="000A4789">
        <w:rPr>
          <w:rFonts w:ascii="Arial" w:hAnsi="Arial" w:cs="Arial"/>
          <w:sz w:val="18"/>
          <w:szCs w:val="18"/>
        </w:rPr>
        <w:t xml:space="preserve"> </w:t>
      </w:r>
      <w:r w:rsidRPr="000A4789">
        <w:rPr>
          <w:rFonts w:ascii="Arial" w:hAnsi="Arial" w:cs="Arial"/>
          <w:sz w:val="18"/>
          <w:szCs w:val="18"/>
          <w:u w:val="single"/>
        </w:rPr>
        <w:t>A modo de ejemplo:</w:t>
      </w:r>
      <w:r w:rsidRPr="000A4789">
        <w:rPr>
          <w:rFonts w:ascii="Arial" w:hAnsi="Arial" w:cs="Arial"/>
          <w:sz w:val="18"/>
          <w:szCs w:val="18"/>
        </w:rPr>
        <w:t xml:space="preserve"> </w:t>
      </w:r>
      <w:r w:rsidRPr="000A4789">
        <w:rPr>
          <w:rFonts w:ascii="Arial" w:hAnsi="Arial" w:cs="Arial"/>
          <w:b/>
          <w:sz w:val="18"/>
          <w:szCs w:val="18"/>
        </w:rPr>
        <w:t xml:space="preserve">objetivo: </w:t>
      </w:r>
      <w:r w:rsidRPr="000A4789">
        <w:rPr>
          <w:rFonts w:ascii="Arial" w:hAnsi="Arial" w:cs="Arial"/>
          <w:sz w:val="18"/>
          <w:szCs w:val="18"/>
        </w:rPr>
        <w:t xml:space="preserve">promocionar la autonomía en las personas beneficiarias a través de actividades lúdicas, deportivas...; </w:t>
      </w:r>
      <w:r w:rsidRPr="000A4789">
        <w:rPr>
          <w:rFonts w:ascii="Arial" w:hAnsi="Arial" w:cs="Arial"/>
          <w:b/>
          <w:sz w:val="18"/>
          <w:szCs w:val="18"/>
        </w:rPr>
        <w:t xml:space="preserve">actividad: </w:t>
      </w:r>
      <w:r w:rsidRPr="000A4789">
        <w:rPr>
          <w:rFonts w:ascii="Arial" w:hAnsi="Arial" w:cs="Arial"/>
          <w:sz w:val="18"/>
          <w:szCs w:val="18"/>
        </w:rPr>
        <w:t xml:space="preserve">participación en actividades de carnaval. </w:t>
      </w:r>
      <w:r w:rsidRPr="000A4789">
        <w:rPr>
          <w:rFonts w:ascii="Arial" w:hAnsi="Arial" w:cs="Arial"/>
          <w:b/>
          <w:sz w:val="18"/>
          <w:szCs w:val="18"/>
        </w:rPr>
        <w:t xml:space="preserve">Acciones: </w:t>
      </w:r>
      <w:r w:rsidRPr="000A4789">
        <w:rPr>
          <w:rFonts w:ascii="Arial" w:hAnsi="Arial" w:cs="Arial"/>
          <w:sz w:val="18"/>
          <w:szCs w:val="18"/>
        </w:rPr>
        <w:t xml:space="preserve">taller de diseño  de mascaritas, elaboración de disfraz para </w:t>
      </w:r>
      <w:r w:rsidR="003109B9">
        <w:rPr>
          <w:rFonts w:ascii="Arial" w:hAnsi="Arial" w:cs="Arial"/>
          <w:sz w:val="18"/>
          <w:szCs w:val="18"/>
        </w:rPr>
        <w:t>participar en coso e</w:t>
      </w:r>
      <w:r w:rsidR="00B47226">
        <w:rPr>
          <w:rFonts w:ascii="Arial" w:hAnsi="Arial" w:cs="Arial"/>
          <w:sz w:val="18"/>
          <w:szCs w:val="18"/>
        </w:rPr>
        <w:t>tc</w:t>
      </w:r>
      <w:r w:rsidR="00814438">
        <w:rPr>
          <w:rFonts w:ascii="Arial" w:hAnsi="Arial" w:cs="Arial"/>
          <w:sz w:val="18"/>
          <w:szCs w:val="18"/>
        </w:rPr>
        <w:t>.</w:t>
      </w:r>
    </w:p>
    <w:p w:rsidR="00086F50" w:rsidRPr="000A4789" w:rsidRDefault="00086F50" w:rsidP="00086F5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072D23" w:rsidRPr="00814438" w:rsidRDefault="00072D23" w:rsidP="005350FE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5350FE">
        <w:rPr>
          <w:rFonts w:ascii="Arial" w:hAnsi="Arial" w:cs="Arial"/>
          <w:b/>
          <w:sz w:val="18"/>
          <w:szCs w:val="18"/>
        </w:rPr>
        <w:t>RECURSOS HUMANOS:</w:t>
      </w:r>
      <w:r w:rsidR="00AB335C" w:rsidRPr="005350FE">
        <w:rPr>
          <w:rFonts w:ascii="Arial" w:hAnsi="Arial" w:cs="Arial"/>
          <w:sz w:val="18"/>
          <w:szCs w:val="18"/>
        </w:rPr>
        <w:t xml:space="preserve"> Añadir tantas filas como sea necesario.</w:t>
      </w:r>
      <w:r w:rsidR="00811E88" w:rsidRPr="005350FE">
        <w:rPr>
          <w:rFonts w:ascii="Arial" w:hAnsi="Arial" w:cs="Arial"/>
          <w:sz w:val="18"/>
          <w:szCs w:val="18"/>
        </w:rPr>
        <w:t xml:space="preserve"> </w:t>
      </w:r>
      <w:r w:rsidR="00811E88" w:rsidRPr="005350FE">
        <w:rPr>
          <w:rFonts w:ascii="Arial" w:hAnsi="Arial" w:cs="Arial"/>
          <w:b/>
          <w:sz w:val="18"/>
          <w:szCs w:val="18"/>
          <w:u w:val="single"/>
        </w:rPr>
        <w:t xml:space="preserve">Relacionarlos  en el mismo orden </w:t>
      </w:r>
      <w:r w:rsidR="00811E88" w:rsidRPr="00814438">
        <w:rPr>
          <w:rFonts w:ascii="Arial" w:hAnsi="Arial" w:cs="Arial"/>
          <w:b/>
          <w:sz w:val="18"/>
          <w:szCs w:val="18"/>
          <w:u w:val="single"/>
        </w:rPr>
        <w:t xml:space="preserve">que el ANEXO </w:t>
      </w:r>
      <w:r w:rsidR="008D4D50" w:rsidRPr="00814438">
        <w:rPr>
          <w:rFonts w:ascii="Arial" w:hAnsi="Arial" w:cs="Arial"/>
          <w:b/>
          <w:sz w:val="18"/>
          <w:szCs w:val="18"/>
          <w:u w:val="single"/>
        </w:rPr>
        <w:t xml:space="preserve">FICHA GASTOS PERSONAL </w:t>
      </w:r>
      <w:r w:rsidR="00791797" w:rsidRPr="00814438">
        <w:rPr>
          <w:rFonts w:ascii="Arial" w:hAnsi="Arial" w:cs="Arial"/>
          <w:b/>
          <w:sz w:val="18"/>
          <w:szCs w:val="18"/>
          <w:u w:val="single"/>
        </w:rPr>
        <w:t>y</w:t>
      </w:r>
      <w:r w:rsidR="008D4D50" w:rsidRPr="00814438">
        <w:rPr>
          <w:rFonts w:ascii="Arial" w:hAnsi="Arial" w:cs="Arial"/>
          <w:b/>
          <w:sz w:val="18"/>
          <w:szCs w:val="18"/>
          <w:u w:val="single"/>
        </w:rPr>
        <w:t xml:space="preserve"> FICHA GASTOS </w:t>
      </w:r>
      <w:r w:rsidR="00814438" w:rsidRPr="00814438">
        <w:rPr>
          <w:rFonts w:ascii="Arial" w:hAnsi="Arial" w:cs="Arial"/>
          <w:b/>
          <w:sz w:val="18"/>
          <w:szCs w:val="18"/>
          <w:u w:val="single"/>
        </w:rPr>
        <w:t xml:space="preserve">PERSONAL DE </w:t>
      </w:r>
      <w:r w:rsidR="008D4D50" w:rsidRPr="00814438">
        <w:rPr>
          <w:rFonts w:ascii="Arial" w:hAnsi="Arial" w:cs="Arial"/>
          <w:b/>
          <w:sz w:val="18"/>
          <w:szCs w:val="18"/>
          <w:u w:val="single"/>
        </w:rPr>
        <w:t>TRANSPORTE,</w:t>
      </w:r>
      <w:r w:rsidR="00791797" w:rsidRPr="00814438">
        <w:rPr>
          <w:rFonts w:ascii="Arial" w:hAnsi="Arial" w:cs="Arial"/>
          <w:b/>
          <w:sz w:val="18"/>
          <w:szCs w:val="18"/>
          <w:u w:val="single"/>
        </w:rPr>
        <w:t xml:space="preserve"> en su caso.</w:t>
      </w:r>
      <w:r w:rsidR="00272154" w:rsidRPr="00814438">
        <w:rPr>
          <w:rFonts w:ascii="Arial" w:hAnsi="Arial" w:cs="Arial"/>
          <w:b/>
          <w:sz w:val="18"/>
          <w:szCs w:val="18"/>
          <w:u w:val="single"/>
        </w:rPr>
        <w:t xml:space="preserve"> </w:t>
      </w:r>
    </w:p>
    <w:p w:rsidR="00B47226" w:rsidRPr="00B47226" w:rsidRDefault="00B47226" w:rsidP="00B47226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CC5BE4" w:rsidRPr="000A4789" w:rsidRDefault="00CC5BE4" w:rsidP="00493671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Style w:val="Tablaconcuadrcula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2518"/>
        <w:gridCol w:w="1134"/>
        <w:gridCol w:w="1559"/>
        <w:gridCol w:w="1701"/>
        <w:gridCol w:w="2410"/>
        <w:gridCol w:w="1134"/>
      </w:tblGrid>
      <w:tr w:rsidR="00811E88" w:rsidRPr="000A4789" w:rsidTr="006A1DD6">
        <w:tc>
          <w:tcPr>
            <w:tcW w:w="2518" w:type="dxa"/>
            <w:shd w:val="clear" w:color="auto" w:fill="auto"/>
            <w:vAlign w:val="center"/>
          </w:tcPr>
          <w:p w:rsidR="00811E88" w:rsidRPr="000A4789" w:rsidRDefault="00811E88" w:rsidP="004936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Trabajador/a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1E88" w:rsidRPr="000A4789" w:rsidRDefault="00811E88" w:rsidP="004936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Categoría profesional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11E88" w:rsidRPr="000A4789" w:rsidRDefault="00811E88" w:rsidP="004936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Personal de atención directa</w:t>
            </w:r>
            <w:r w:rsidRPr="000A4789">
              <w:rPr>
                <w:rStyle w:val="Refdenotaalpie"/>
                <w:rFonts w:ascii="Arial" w:hAnsi="Arial" w:cs="Arial"/>
                <w:b/>
                <w:sz w:val="18"/>
                <w:szCs w:val="18"/>
              </w:rPr>
              <w:footnoteReference w:id="5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1E88" w:rsidRPr="000A4789" w:rsidRDefault="00811E88" w:rsidP="004936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Personal de atención indirecta</w:t>
            </w:r>
            <w:r w:rsidRPr="000A4789">
              <w:rPr>
                <w:rStyle w:val="Refdenotaalpie"/>
                <w:rFonts w:ascii="Arial" w:hAnsi="Arial" w:cs="Arial"/>
                <w:b/>
                <w:sz w:val="18"/>
                <w:szCs w:val="18"/>
              </w:rPr>
              <w:footnoteReference w:id="6"/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11E88" w:rsidRPr="000A4789" w:rsidRDefault="00493671" w:rsidP="004936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 xml:space="preserve">Jornada laboral </w:t>
            </w:r>
            <w:r w:rsidR="00811E88" w:rsidRPr="000A4789">
              <w:rPr>
                <w:rFonts w:ascii="Arial" w:hAnsi="Arial" w:cs="Arial"/>
                <w:b/>
                <w:sz w:val="18"/>
                <w:szCs w:val="18"/>
              </w:rPr>
              <w:t xml:space="preserve"> destinad</w:t>
            </w:r>
            <w:r w:rsidRPr="000A4789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811E88" w:rsidRPr="000A4789">
              <w:rPr>
                <w:rFonts w:ascii="Arial" w:hAnsi="Arial" w:cs="Arial"/>
                <w:b/>
                <w:sz w:val="18"/>
                <w:szCs w:val="18"/>
              </w:rPr>
              <w:t xml:space="preserve"> a la actividad subvencionada</w:t>
            </w:r>
            <w:r w:rsidR="00F42AA1" w:rsidRPr="000A4789">
              <w:rPr>
                <w:rFonts w:ascii="Arial" w:hAnsi="Arial" w:cs="Arial"/>
                <w:b/>
                <w:sz w:val="18"/>
                <w:szCs w:val="18"/>
              </w:rPr>
              <w:t xml:space="preserve"> (horas/semana)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1E88" w:rsidRPr="000A4789" w:rsidRDefault="00811E88" w:rsidP="004936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Duración del contrato</w:t>
            </w:r>
          </w:p>
        </w:tc>
      </w:tr>
      <w:tr w:rsidR="00811E88" w:rsidRPr="000A4789" w:rsidTr="006A1DD6">
        <w:tc>
          <w:tcPr>
            <w:tcW w:w="2518" w:type="dxa"/>
            <w:shd w:val="clear" w:color="auto" w:fill="auto"/>
            <w:vAlign w:val="center"/>
          </w:tcPr>
          <w:p w:rsidR="00811E88" w:rsidRPr="000A4789" w:rsidRDefault="00811E88" w:rsidP="0049367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11E88" w:rsidRPr="000A4789" w:rsidRDefault="00811E88" w:rsidP="0049367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11E88" w:rsidRPr="000A4789" w:rsidRDefault="00811E88" w:rsidP="004936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11E88" w:rsidRPr="000A4789" w:rsidRDefault="00811E88" w:rsidP="004936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811E88" w:rsidRPr="000A4789" w:rsidRDefault="00811E88" w:rsidP="0049367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11E88" w:rsidRPr="000A4789" w:rsidRDefault="00811E88" w:rsidP="0049367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11E88" w:rsidRPr="000A4789" w:rsidTr="006A1DD6">
        <w:tc>
          <w:tcPr>
            <w:tcW w:w="2518" w:type="dxa"/>
            <w:shd w:val="clear" w:color="auto" w:fill="auto"/>
            <w:vAlign w:val="center"/>
          </w:tcPr>
          <w:p w:rsidR="00811E88" w:rsidRPr="000A4789" w:rsidRDefault="00811E88" w:rsidP="0049367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11E88" w:rsidRPr="000A4789" w:rsidRDefault="00811E88" w:rsidP="0049367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11E88" w:rsidRPr="000A4789" w:rsidRDefault="00811E88" w:rsidP="0049367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11E88" w:rsidRPr="000A4789" w:rsidRDefault="00811E88" w:rsidP="0049367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811E88" w:rsidRPr="000A4789" w:rsidRDefault="00811E88" w:rsidP="0049367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11E88" w:rsidRPr="000A4789" w:rsidRDefault="00811E88" w:rsidP="0049367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3671" w:rsidRPr="000A4789" w:rsidTr="006A1DD6">
        <w:tc>
          <w:tcPr>
            <w:tcW w:w="2518" w:type="dxa"/>
            <w:shd w:val="clear" w:color="auto" w:fill="auto"/>
            <w:vAlign w:val="center"/>
          </w:tcPr>
          <w:p w:rsidR="00493671" w:rsidRPr="000A4789" w:rsidRDefault="00493671" w:rsidP="0049367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93671" w:rsidRPr="000A4789" w:rsidRDefault="00493671" w:rsidP="0049367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93671" w:rsidRPr="000A4789" w:rsidRDefault="00493671" w:rsidP="0049367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93671" w:rsidRPr="000A4789" w:rsidRDefault="00493671" w:rsidP="0049367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493671" w:rsidRPr="000A4789" w:rsidRDefault="00493671" w:rsidP="0049367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93671" w:rsidRPr="000A4789" w:rsidRDefault="00493671" w:rsidP="0049367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72D23" w:rsidRPr="000A4789" w:rsidRDefault="00072D23" w:rsidP="00493671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B652E7" w:rsidRPr="000A4789" w:rsidRDefault="007B5ACD" w:rsidP="00B652E7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0A4789">
        <w:rPr>
          <w:rStyle w:val="Refdenotaalpie"/>
          <w:rFonts w:ascii="Arial" w:hAnsi="Arial" w:cs="Arial"/>
          <w:b/>
          <w:sz w:val="18"/>
          <w:szCs w:val="18"/>
        </w:rPr>
        <w:t>5</w:t>
      </w:r>
      <w:r w:rsidR="00B652E7" w:rsidRPr="000A4789">
        <w:rPr>
          <w:rFonts w:ascii="Arial" w:hAnsi="Arial" w:cs="Arial"/>
          <w:b/>
          <w:sz w:val="18"/>
          <w:szCs w:val="18"/>
        </w:rPr>
        <w:t xml:space="preserve"> Personal de atención directa</w:t>
      </w:r>
      <w:r w:rsidR="008D4D50">
        <w:rPr>
          <w:rFonts w:ascii="Arial" w:hAnsi="Arial" w:cs="Arial"/>
          <w:b/>
          <w:sz w:val="18"/>
          <w:szCs w:val="18"/>
        </w:rPr>
        <w:t xml:space="preserve"> – solo en servicios y centros dependencia</w:t>
      </w:r>
      <w:r w:rsidR="00B652E7" w:rsidRPr="000A4789">
        <w:rPr>
          <w:rFonts w:ascii="Arial" w:hAnsi="Arial" w:cs="Arial"/>
          <w:b/>
          <w:sz w:val="18"/>
          <w:szCs w:val="18"/>
        </w:rPr>
        <w:t>:</w:t>
      </w:r>
      <w:r w:rsidR="00B652E7" w:rsidRPr="000A4789">
        <w:rPr>
          <w:rFonts w:ascii="Arial" w:hAnsi="Arial" w:cs="Arial"/>
          <w:sz w:val="18"/>
          <w:szCs w:val="18"/>
        </w:rPr>
        <w:t xml:space="preserve"> personal cuidador, </w:t>
      </w:r>
      <w:proofErr w:type="spellStart"/>
      <w:r w:rsidR="00B652E7" w:rsidRPr="000A4789">
        <w:rPr>
          <w:rFonts w:ascii="Arial" w:hAnsi="Arial" w:cs="Arial"/>
          <w:sz w:val="18"/>
          <w:szCs w:val="18"/>
        </w:rPr>
        <w:t>gerocultores</w:t>
      </w:r>
      <w:proofErr w:type="spellEnd"/>
      <w:r w:rsidR="00B652E7" w:rsidRPr="000A4789">
        <w:rPr>
          <w:rFonts w:ascii="Arial" w:hAnsi="Arial" w:cs="Arial"/>
          <w:sz w:val="18"/>
          <w:szCs w:val="18"/>
        </w:rPr>
        <w:t>, o asimilado (trabajador social, terapeutas, educadores, personal sanitario, monitores...).</w:t>
      </w:r>
    </w:p>
    <w:p w:rsidR="007B5ACD" w:rsidRPr="000A4789" w:rsidRDefault="007B5ACD" w:rsidP="00B652E7">
      <w:pPr>
        <w:pStyle w:val="Textonotapie"/>
        <w:jc w:val="both"/>
        <w:rPr>
          <w:rFonts w:ascii="Arial" w:hAnsi="Arial" w:cs="Arial"/>
          <w:sz w:val="18"/>
          <w:szCs w:val="18"/>
        </w:rPr>
      </w:pPr>
    </w:p>
    <w:p w:rsidR="00B652E7" w:rsidRPr="000A4789" w:rsidRDefault="007B5ACD" w:rsidP="00B652E7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0A4789">
        <w:rPr>
          <w:rStyle w:val="Refdenotaalpie"/>
          <w:rFonts w:ascii="Arial" w:hAnsi="Arial" w:cs="Arial"/>
          <w:b/>
          <w:sz w:val="18"/>
          <w:szCs w:val="18"/>
        </w:rPr>
        <w:t>6</w:t>
      </w:r>
      <w:r w:rsidR="00B652E7" w:rsidRPr="000A4789">
        <w:rPr>
          <w:rFonts w:ascii="Arial" w:hAnsi="Arial" w:cs="Arial"/>
          <w:b/>
          <w:sz w:val="18"/>
          <w:szCs w:val="18"/>
        </w:rPr>
        <w:t xml:space="preserve"> Personal de atención indirecta</w:t>
      </w:r>
      <w:r w:rsidR="008D4D50">
        <w:rPr>
          <w:rFonts w:ascii="Arial" w:hAnsi="Arial" w:cs="Arial"/>
          <w:b/>
          <w:sz w:val="18"/>
          <w:szCs w:val="18"/>
        </w:rPr>
        <w:t xml:space="preserve"> – solo en servicios y centros dependencia</w:t>
      </w:r>
      <w:r w:rsidR="00B652E7" w:rsidRPr="000A4789">
        <w:rPr>
          <w:rFonts w:ascii="Arial" w:hAnsi="Arial" w:cs="Arial"/>
          <w:b/>
          <w:sz w:val="18"/>
          <w:szCs w:val="18"/>
        </w:rPr>
        <w:t xml:space="preserve">: </w:t>
      </w:r>
      <w:r w:rsidR="00B652E7" w:rsidRPr="000A4789">
        <w:rPr>
          <w:rFonts w:ascii="Arial" w:hAnsi="Arial" w:cs="Arial"/>
          <w:sz w:val="18"/>
          <w:szCs w:val="18"/>
        </w:rPr>
        <w:t>profesionales necesarios para el desarrollo del programa pero que no tienen funciones de contacto/apoyo directo al beneficiario (administración/gestión).</w:t>
      </w:r>
    </w:p>
    <w:p w:rsidR="00B652E7" w:rsidRPr="000A4789" w:rsidRDefault="00B652E7" w:rsidP="003B19A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3B19A0" w:rsidRPr="000A4789" w:rsidRDefault="003B19A0" w:rsidP="00493671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A17304" w:rsidRPr="005350FE" w:rsidRDefault="00A17304" w:rsidP="005350FE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0FE">
        <w:rPr>
          <w:rFonts w:ascii="Arial" w:hAnsi="Arial" w:cs="Arial"/>
          <w:b/>
          <w:sz w:val="18"/>
          <w:szCs w:val="18"/>
        </w:rPr>
        <w:t xml:space="preserve">TRANSPORTE </w:t>
      </w:r>
      <w:r w:rsidRPr="005350FE">
        <w:rPr>
          <w:rFonts w:ascii="Arial" w:hAnsi="Arial" w:cs="Arial"/>
          <w:sz w:val="18"/>
          <w:szCs w:val="18"/>
        </w:rPr>
        <w:t xml:space="preserve">(Cumplimentar sólo para los Centros de Día y Centros Ocupacionales). </w:t>
      </w:r>
    </w:p>
    <w:p w:rsidR="00A20984" w:rsidRPr="000A4789" w:rsidRDefault="00A20984" w:rsidP="00A1730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A17304" w:rsidRPr="000A4789" w:rsidRDefault="00A17304" w:rsidP="00A1730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A4789">
        <w:rPr>
          <w:rFonts w:ascii="Arial" w:hAnsi="Arial" w:cs="Arial"/>
          <w:sz w:val="18"/>
          <w:szCs w:val="18"/>
        </w:rPr>
        <w:t xml:space="preserve">PERSONAL: </w:t>
      </w:r>
    </w:p>
    <w:tbl>
      <w:tblPr>
        <w:tblStyle w:val="Tablaconcuadrcula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2235"/>
        <w:gridCol w:w="1417"/>
        <w:gridCol w:w="3686"/>
        <w:gridCol w:w="3118"/>
      </w:tblGrid>
      <w:tr w:rsidR="000817E4" w:rsidRPr="000A4789" w:rsidTr="00086F50">
        <w:tc>
          <w:tcPr>
            <w:tcW w:w="2235" w:type="dxa"/>
            <w:shd w:val="clear" w:color="auto" w:fill="auto"/>
            <w:vAlign w:val="center"/>
          </w:tcPr>
          <w:p w:rsidR="000817E4" w:rsidRPr="000A4789" w:rsidRDefault="000817E4" w:rsidP="00975FE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Trabajador/a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817E4" w:rsidRPr="000A4789" w:rsidRDefault="000817E4" w:rsidP="00975FE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Categoría profesional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817E4" w:rsidRPr="000A4789" w:rsidRDefault="000817E4" w:rsidP="00975FE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Jornada laboral  destinada a la actividad subvencionada (horas/semana)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817E4" w:rsidRPr="000A4789" w:rsidRDefault="000817E4" w:rsidP="00975FE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A4789">
              <w:rPr>
                <w:rFonts w:ascii="Arial" w:hAnsi="Arial" w:cs="Arial"/>
                <w:b/>
                <w:sz w:val="18"/>
                <w:szCs w:val="18"/>
              </w:rPr>
              <w:t>Duración del contrato</w:t>
            </w:r>
          </w:p>
        </w:tc>
      </w:tr>
      <w:tr w:rsidR="000817E4" w:rsidRPr="000A4789" w:rsidTr="00086F50">
        <w:tc>
          <w:tcPr>
            <w:tcW w:w="2235" w:type="dxa"/>
            <w:shd w:val="clear" w:color="auto" w:fill="auto"/>
            <w:vAlign w:val="center"/>
          </w:tcPr>
          <w:p w:rsidR="000817E4" w:rsidRPr="000A4789" w:rsidRDefault="000817E4" w:rsidP="00975F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817E4" w:rsidRPr="000A4789" w:rsidRDefault="000817E4" w:rsidP="00975F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0817E4" w:rsidRPr="000A4789" w:rsidRDefault="000817E4" w:rsidP="00975F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817E4" w:rsidRPr="000A4789" w:rsidRDefault="000817E4" w:rsidP="00975FE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817E4" w:rsidRPr="000A4789" w:rsidTr="00086F50">
        <w:tc>
          <w:tcPr>
            <w:tcW w:w="2235" w:type="dxa"/>
            <w:shd w:val="clear" w:color="auto" w:fill="auto"/>
            <w:vAlign w:val="center"/>
          </w:tcPr>
          <w:p w:rsidR="000817E4" w:rsidRPr="000A4789" w:rsidRDefault="000817E4" w:rsidP="00975F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817E4" w:rsidRPr="000A4789" w:rsidRDefault="000817E4" w:rsidP="00975F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0817E4" w:rsidRPr="000A4789" w:rsidRDefault="000817E4" w:rsidP="00975F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817E4" w:rsidRPr="000A4789" w:rsidRDefault="000817E4" w:rsidP="00975FE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817E4" w:rsidRPr="000A4789" w:rsidTr="00086F50">
        <w:tc>
          <w:tcPr>
            <w:tcW w:w="2235" w:type="dxa"/>
            <w:shd w:val="clear" w:color="auto" w:fill="auto"/>
            <w:vAlign w:val="center"/>
          </w:tcPr>
          <w:p w:rsidR="000817E4" w:rsidRPr="000A4789" w:rsidRDefault="000817E4" w:rsidP="00975F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817E4" w:rsidRPr="000A4789" w:rsidRDefault="000817E4" w:rsidP="00975F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0817E4" w:rsidRPr="000A4789" w:rsidRDefault="000817E4" w:rsidP="00975FE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817E4" w:rsidRPr="000A4789" w:rsidRDefault="000817E4" w:rsidP="00975FE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A17304" w:rsidRDefault="00A17304" w:rsidP="00A1730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3B19A0" w:rsidRPr="009D7FE4" w:rsidRDefault="003B19A0" w:rsidP="00493671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062FDF" w:rsidRPr="005350FE" w:rsidRDefault="00062FDF" w:rsidP="005350FE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350FE">
        <w:rPr>
          <w:rFonts w:ascii="Arial" w:hAnsi="Arial" w:cs="Arial"/>
          <w:b/>
          <w:sz w:val="18"/>
          <w:szCs w:val="18"/>
        </w:rPr>
        <w:t xml:space="preserve">RECURSOS </w:t>
      </w:r>
      <w:r w:rsidR="003355BA" w:rsidRPr="005350FE">
        <w:rPr>
          <w:rFonts w:ascii="Arial" w:hAnsi="Arial" w:cs="Arial"/>
          <w:b/>
          <w:sz w:val="18"/>
          <w:szCs w:val="18"/>
        </w:rPr>
        <w:t>MATERIALES:</w:t>
      </w:r>
      <w:r w:rsidR="00AB335C" w:rsidRPr="005350FE">
        <w:rPr>
          <w:rFonts w:ascii="Arial" w:hAnsi="Arial" w:cs="Arial"/>
          <w:b/>
          <w:sz w:val="18"/>
          <w:szCs w:val="18"/>
        </w:rPr>
        <w:t xml:space="preserve"> </w:t>
      </w:r>
      <w:r w:rsidR="00521BD3" w:rsidRPr="005350FE">
        <w:rPr>
          <w:rFonts w:ascii="Arial" w:hAnsi="Arial" w:cs="Arial"/>
          <w:sz w:val="18"/>
          <w:szCs w:val="18"/>
        </w:rPr>
        <w:t>Relacionar</w:t>
      </w:r>
      <w:r w:rsidR="0078326E" w:rsidRPr="005350FE">
        <w:rPr>
          <w:rFonts w:ascii="Arial" w:hAnsi="Arial" w:cs="Arial"/>
          <w:sz w:val="18"/>
          <w:szCs w:val="18"/>
        </w:rPr>
        <w:t xml:space="preserve"> los recursos </w:t>
      </w:r>
      <w:r w:rsidR="001B71EF" w:rsidRPr="005350FE">
        <w:rPr>
          <w:rFonts w:ascii="Arial" w:hAnsi="Arial" w:cs="Arial"/>
          <w:sz w:val="18"/>
          <w:szCs w:val="18"/>
        </w:rPr>
        <w:t xml:space="preserve">materiales </w:t>
      </w:r>
      <w:r w:rsidR="0078326E" w:rsidRPr="005350FE">
        <w:rPr>
          <w:rFonts w:ascii="Arial" w:hAnsi="Arial" w:cs="Arial"/>
          <w:sz w:val="18"/>
          <w:szCs w:val="18"/>
        </w:rPr>
        <w:t>utilizados para el desarrollo de la actividad subvencionada</w:t>
      </w:r>
      <w:r w:rsidR="00AE059B" w:rsidRPr="005350FE">
        <w:rPr>
          <w:rFonts w:ascii="Arial" w:hAnsi="Arial" w:cs="Arial"/>
          <w:sz w:val="18"/>
          <w:szCs w:val="18"/>
        </w:rPr>
        <w:t>.</w:t>
      </w:r>
      <w:r w:rsidR="00521BD3" w:rsidRPr="005350FE">
        <w:rPr>
          <w:rFonts w:ascii="Arial" w:hAnsi="Arial" w:cs="Arial"/>
          <w:sz w:val="18"/>
          <w:szCs w:val="18"/>
        </w:rPr>
        <w:t xml:space="preserve"> Añadir tantas filas como sea necesario.</w:t>
      </w:r>
    </w:p>
    <w:tbl>
      <w:tblPr>
        <w:tblStyle w:val="Tablaconcuadrcula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10456"/>
      </w:tblGrid>
      <w:tr w:rsidR="005350FE" w:rsidRPr="009D7FE4" w:rsidTr="005350FE">
        <w:tc>
          <w:tcPr>
            <w:tcW w:w="10456" w:type="dxa"/>
            <w:shd w:val="clear" w:color="auto" w:fill="auto"/>
          </w:tcPr>
          <w:p w:rsidR="005350FE" w:rsidRPr="009D7FE4" w:rsidRDefault="005350FE" w:rsidP="00493671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9D7FE4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</w:tr>
      <w:tr w:rsidR="005350FE" w:rsidRPr="009D7FE4" w:rsidTr="005350FE">
        <w:trPr>
          <w:trHeight w:val="57"/>
        </w:trPr>
        <w:tc>
          <w:tcPr>
            <w:tcW w:w="10456" w:type="dxa"/>
            <w:shd w:val="clear" w:color="auto" w:fill="auto"/>
          </w:tcPr>
          <w:p w:rsidR="005350FE" w:rsidRPr="009D7FE4" w:rsidRDefault="005350FE" w:rsidP="0049367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5350FE" w:rsidRPr="009D7FE4" w:rsidTr="005350FE">
        <w:tc>
          <w:tcPr>
            <w:tcW w:w="10456" w:type="dxa"/>
            <w:shd w:val="clear" w:color="auto" w:fill="auto"/>
          </w:tcPr>
          <w:p w:rsidR="005350FE" w:rsidRPr="009D7FE4" w:rsidRDefault="005350FE" w:rsidP="0049367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5350FE" w:rsidRPr="009D7FE4" w:rsidTr="005350FE">
        <w:tc>
          <w:tcPr>
            <w:tcW w:w="10456" w:type="dxa"/>
            <w:shd w:val="clear" w:color="auto" w:fill="auto"/>
          </w:tcPr>
          <w:p w:rsidR="005350FE" w:rsidRPr="009D7FE4" w:rsidRDefault="005350FE" w:rsidP="0049367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5350FE" w:rsidRPr="009D7FE4" w:rsidTr="005350FE">
        <w:tc>
          <w:tcPr>
            <w:tcW w:w="10456" w:type="dxa"/>
            <w:shd w:val="clear" w:color="auto" w:fill="auto"/>
          </w:tcPr>
          <w:p w:rsidR="005350FE" w:rsidRPr="009D7FE4" w:rsidRDefault="005350FE" w:rsidP="00493671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</w:tbl>
    <w:p w:rsidR="004273AE" w:rsidRDefault="004273AE" w:rsidP="008F3B1E">
      <w:pPr>
        <w:jc w:val="both"/>
        <w:rPr>
          <w:rFonts w:ascii="Arial" w:hAnsi="Arial" w:cs="Arial"/>
          <w:bCs/>
          <w:sz w:val="18"/>
          <w:szCs w:val="18"/>
        </w:rPr>
      </w:pPr>
    </w:p>
    <w:p w:rsidR="00A52994" w:rsidRPr="005350FE" w:rsidRDefault="00A52994" w:rsidP="005350FE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bCs/>
          <w:sz w:val="18"/>
          <w:szCs w:val="18"/>
        </w:rPr>
      </w:pPr>
      <w:r w:rsidRPr="005350FE">
        <w:rPr>
          <w:rFonts w:ascii="Arial" w:hAnsi="Arial" w:cs="Arial"/>
          <w:b/>
          <w:bCs/>
          <w:sz w:val="18"/>
          <w:szCs w:val="18"/>
        </w:rPr>
        <w:t>EVALUACIÓN</w:t>
      </w:r>
      <w:r w:rsidRPr="005350FE">
        <w:rPr>
          <w:rFonts w:ascii="Arial" w:hAnsi="Arial" w:cs="Arial"/>
          <w:bCs/>
          <w:sz w:val="18"/>
          <w:szCs w:val="18"/>
        </w:rPr>
        <w:t>. Evaluación del programa ejecutado teniendo en cuenta los sistemas de evaluación e indicadores planteados en la solicitud de la subvención.</w:t>
      </w:r>
    </w:p>
    <w:tbl>
      <w:tblPr>
        <w:tblStyle w:val="Tablaconcuadrcula"/>
        <w:tblW w:w="0" w:type="auto"/>
        <w:tblLook w:val="04A0"/>
      </w:tblPr>
      <w:tblGrid>
        <w:gridCol w:w="10456"/>
      </w:tblGrid>
      <w:tr w:rsidR="00A52994" w:rsidTr="005350FE">
        <w:tc>
          <w:tcPr>
            <w:tcW w:w="10456" w:type="dxa"/>
          </w:tcPr>
          <w:p w:rsidR="00A52994" w:rsidRDefault="00A52994" w:rsidP="008F3B1E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2994" w:rsidRDefault="00A52994" w:rsidP="008F3B1E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2994" w:rsidRDefault="00A52994" w:rsidP="008F3B1E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2994" w:rsidRDefault="00A52994" w:rsidP="008F3B1E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2994" w:rsidRDefault="00A52994" w:rsidP="008F3B1E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52994" w:rsidRDefault="00A52994" w:rsidP="008F3B1E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A52994" w:rsidRDefault="00A52994" w:rsidP="008F3B1E">
      <w:pPr>
        <w:jc w:val="both"/>
        <w:rPr>
          <w:rFonts w:ascii="Arial" w:hAnsi="Arial" w:cs="Arial"/>
          <w:bCs/>
          <w:sz w:val="18"/>
          <w:szCs w:val="18"/>
        </w:rPr>
      </w:pPr>
    </w:p>
    <w:tbl>
      <w:tblPr>
        <w:tblStyle w:val="Tablaconcuadrcula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10456"/>
      </w:tblGrid>
      <w:tr w:rsidR="004273AE" w:rsidRPr="009D7FE4" w:rsidTr="006A1DD6">
        <w:trPr>
          <w:trHeight w:val="313"/>
        </w:trPr>
        <w:tc>
          <w:tcPr>
            <w:tcW w:w="10456" w:type="dxa"/>
            <w:shd w:val="clear" w:color="auto" w:fill="auto"/>
          </w:tcPr>
          <w:p w:rsidR="004273AE" w:rsidRPr="005350FE" w:rsidRDefault="004273AE" w:rsidP="005350FE">
            <w:pPr>
              <w:pStyle w:val="Prrafodelista"/>
              <w:numPr>
                <w:ilvl w:val="0"/>
                <w:numId w:val="8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5350FE"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="00A66CDD" w:rsidRPr="005350FE">
              <w:rPr>
                <w:rFonts w:ascii="Arial" w:hAnsi="Arial" w:cs="Arial"/>
                <w:b/>
                <w:sz w:val="18"/>
                <w:szCs w:val="18"/>
              </w:rPr>
              <w:t>ROPUESTAS DE MEJORA</w:t>
            </w:r>
            <w:r w:rsidRPr="005350F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4273AE" w:rsidRPr="009D7FE4" w:rsidTr="006A1DD6">
        <w:trPr>
          <w:trHeight w:val="313"/>
        </w:trPr>
        <w:tc>
          <w:tcPr>
            <w:tcW w:w="10456" w:type="dxa"/>
            <w:shd w:val="clear" w:color="auto" w:fill="auto"/>
            <w:vAlign w:val="center"/>
          </w:tcPr>
          <w:p w:rsidR="004273AE" w:rsidRPr="009D7FE4" w:rsidRDefault="004273AE" w:rsidP="00625812">
            <w:pPr>
              <w:rPr>
                <w:rFonts w:ascii="Arial" w:hAnsi="Arial" w:cs="Arial"/>
                <w:sz w:val="18"/>
                <w:szCs w:val="18"/>
              </w:rPr>
            </w:pPr>
          </w:p>
          <w:p w:rsidR="004273AE" w:rsidRPr="009D7FE4" w:rsidRDefault="004273AE" w:rsidP="004273AE">
            <w:pPr>
              <w:rPr>
                <w:rFonts w:ascii="Arial" w:hAnsi="Arial" w:cs="Arial"/>
                <w:sz w:val="18"/>
                <w:szCs w:val="18"/>
              </w:rPr>
            </w:pPr>
          </w:p>
          <w:p w:rsidR="00AC0EA4" w:rsidRPr="009D7FE4" w:rsidRDefault="00AC0EA4" w:rsidP="004273AE">
            <w:pPr>
              <w:rPr>
                <w:rFonts w:ascii="Arial" w:hAnsi="Arial" w:cs="Arial"/>
                <w:sz w:val="18"/>
                <w:szCs w:val="18"/>
              </w:rPr>
            </w:pPr>
          </w:p>
          <w:p w:rsidR="00AC0EA4" w:rsidRPr="009D7FE4" w:rsidRDefault="00AC0EA4" w:rsidP="004273A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273AE" w:rsidRDefault="004273AE" w:rsidP="006B6102">
      <w:pPr>
        <w:jc w:val="center"/>
        <w:rPr>
          <w:rFonts w:ascii="Arial" w:hAnsi="Arial" w:cs="Arial"/>
          <w:b/>
          <w:sz w:val="18"/>
          <w:szCs w:val="18"/>
        </w:rPr>
      </w:pPr>
    </w:p>
    <w:p w:rsidR="005350FE" w:rsidRPr="009D7FE4" w:rsidRDefault="005350FE" w:rsidP="006B6102">
      <w:pPr>
        <w:jc w:val="center"/>
        <w:rPr>
          <w:rFonts w:ascii="Arial" w:hAnsi="Arial" w:cs="Arial"/>
          <w:b/>
          <w:sz w:val="18"/>
          <w:szCs w:val="18"/>
        </w:rPr>
      </w:pPr>
    </w:p>
    <w:p w:rsidR="00D55C3F" w:rsidRPr="005350FE" w:rsidRDefault="006B6102" w:rsidP="006B6102">
      <w:pPr>
        <w:jc w:val="center"/>
        <w:rPr>
          <w:rFonts w:ascii="Arial" w:hAnsi="Arial" w:cs="Arial"/>
          <w:b/>
          <w:sz w:val="18"/>
          <w:szCs w:val="18"/>
        </w:rPr>
      </w:pPr>
      <w:r w:rsidRPr="005350FE">
        <w:rPr>
          <w:rFonts w:ascii="Arial" w:hAnsi="Arial" w:cs="Arial"/>
          <w:b/>
          <w:sz w:val="18"/>
          <w:szCs w:val="18"/>
        </w:rPr>
        <w:t>FIRMA DE</w:t>
      </w:r>
      <w:r w:rsidR="00234C3E" w:rsidRPr="005350FE">
        <w:rPr>
          <w:rFonts w:ascii="Arial" w:hAnsi="Arial" w:cs="Arial"/>
          <w:b/>
          <w:sz w:val="18"/>
          <w:szCs w:val="18"/>
        </w:rPr>
        <w:t>L</w:t>
      </w:r>
      <w:r w:rsidRPr="005350FE">
        <w:rPr>
          <w:rFonts w:ascii="Arial" w:hAnsi="Arial" w:cs="Arial"/>
          <w:b/>
          <w:sz w:val="18"/>
          <w:szCs w:val="18"/>
        </w:rPr>
        <w:t xml:space="preserve"> </w:t>
      </w:r>
      <w:r w:rsidR="00234C3E" w:rsidRPr="005350FE">
        <w:rPr>
          <w:rFonts w:ascii="Arial" w:hAnsi="Arial" w:cs="Arial"/>
          <w:b/>
          <w:sz w:val="18"/>
          <w:szCs w:val="18"/>
        </w:rPr>
        <w:t>SR</w:t>
      </w:r>
      <w:proofErr w:type="gramStart"/>
      <w:r w:rsidR="00234C3E" w:rsidRPr="005350FE">
        <w:rPr>
          <w:rFonts w:ascii="Arial" w:hAnsi="Arial" w:cs="Arial"/>
          <w:b/>
          <w:sz w:val="18"/>
          <w:szCs w:val="18"/>
        </w:rPr>
        <w:t>.</w:t>
      </w:r>
      <w:r w:rsidR="00A52994" w:rsidRPr="005350FE">
        <w:rPr>
          <w:rFonts w:ascii="Arial" w:hAnsi="Arial" w:cs="Arial"/>
          <w:b/>
          <w:sz w:val="18"/>
          <w:szCs w:val="18"/>
        </w:rPr>
        <w:t>/</w:t>
      </w:r>
      <w:proofErr w:type="gramEnd"/>
      <w:r w:rsidR="00A52994" w:rsidRPr="005350FE">
        <w:rPr>
          <w:rFonts w:ascii="Arial" w:hAnsi="Arial" w:cs="Arial"/>
          <w:b/>
          <w:sz w:val="18"/>
          <w:szCs w:val="18"/>
        </w:rPr>
        <w:t>SRA.</w:t>
      </w:r>
      <w:r w:rsidR="00234C3E" w:rsidRPr="005350FE">
        <w:rPr>
          <w:rFonts w:ascii="Arial" w:hAnsi="Arial" w:cs="Arial"/>
          <w:b/>
          <w:sz w:val="18"/>
          <w:szCs w:val="18"/>
        </w:rPr>
        <w:t xml:space="preserve"> ALCALDE</w:t>
      </w:r>
      <w:r w:rsidR="00A52994" w:rsidRPr="005350FE">
        <w:rPr>
          <w:rFonts w:ascii="Arial" w:hAnsi="Arial" w:cs="Arial"/>
          <w:b/>
          <w:sz w:val="18"/>
          <w:szCs w:val="18"/>
        </w:rPr>
        <w:t>/SA</w:t>
      </w:r>
      <w:r w:rsidR="003974AE" w:rsidRPr="005350FE">
        <w:rPr>
          <w:rFonts w:ascii="Arial" w:hAnsi="Arial" w:cs="Arial"/>
          <w:b/>
          <w:sz w:val="18"/>
          <w:szCs w:val="18"/>
        </w:rPr>
        <w:t>-</w:t>
      </w:r>
      <w:r w:rsidR="00234C3E" w:rsidRPr="005350FE">
        <w:rPr>
          <w:rFonts w:ascii="Arial" w:hAnsi="Arial" w:cs="Arial"/>
          <w:b/>
          <w:sz w:val="18"/>
          <w:szCs w:val="18"/>
        </w:rPr>
        <w:t>PRESIDENTE</w:t>
      </w:r>
      <w:r w:rsidR="003974AE" w:rsidRPr="005350FE">
        <w:rPr>
          <w:rFonts w:ascii="Arial" w:hAnsi="Arial" w:cs="Arial"/>
          <w:b/>
          <w:sz w:val="18"/>
          <w:szCs w:val="18"/>
        </w:rPr>
        <w:t>/A</w:t>
      </w:r>
    </w:p>
    <w:p w:rsidR="00A52994" w:rsidRPr="009D7FE4" w:rsidRDefault="00A52994" w:rsidP="006B6102">
      <w:pPr>
        <w:jc w:val="center"/>
        <w:rPr>
          <w:rFonts w:ascii="Arial" w:hAnsi="Arial" w:cs="Arial"/>
          <w:b/>
          <w:sz w:val="18"/>
          <w:szCs w:val="18"/>
        </w:rPr>
      </w:pPr>
      <w:r w:rsidRPr="005350FE">
        <w:rPr>
          <w:rFonts w:ascii="Arial" w:hAnsi="Arial" w:cs="Arial"/>
          <w:b/>
          <w:sz w:val="18"/>
          <w:szCs w:val="18"/>
        </w:rPr>
        <w:t>Y/O REPRESENTANTE LEGAL DE LA ENTIDAD</w:t>
      </w:r>
      <w:r>
        <w:rPr>
          <w:rFonts w:ascii="Arial" w:hAnsi="Arial" w:cs="Arial"/>
          <w:b/>
          <w:sz w:val="18"/>
          <w:szCs w:val="18"/>
        </w:rPr>
        <w:t xml:space="preserve"> </w:t>
      </w:r>
    </w:p>
    <w:p w:rsidR="00D55C3F" w:rsidRDefault="00D55C3F" w:rsidP="005350FE">
      <w:pPr>
        <w:jc w:val="both"/>
        <w:rPr>
          <w:b/>
        </w:rPr>
      </w:pPr>
    </w:p>
    <w:sectPr w:rsidR="00D55C3F" w:rsidSect="00102365">
      <w:headerReference w:type="default" r:id="rId8"/>
      <w:footerReference w:type="default" r:id="rId9"/>
      <w:pgSz w:w="11906" w:h="16838"/>
      <w:pgMar w:top="389" w:right="567" w:bottom="1418" w:left="851" w:header="426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8B81F86" w15:done="0"/>
  <w15:commentEx w15:paraId="34E23FED" w15:done="0"/>
  <w15:commentEx w15:paraId="3DF8ADEF" w15:done="0"/>
  <w15:commentEx w15:paraId="3B6EE3A3" w15:done="0"/>
  <w15:commentEx w15:paraId="0BA7B6F7" w15:done="0"/>
  <w15:commentEx w15:paraId="379FE316" w15:done="0"/>
  <w15:commentEx w15:paraId="0B2B8249" w15:done="0"/>
  <w15:commentEx w15:paraId="290AA64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7FC0543" w16cex:dateUtc="2025-03-21T09:13:00Z"/>
  <w16cex:commentExtensible w16cex:durableId="0C9A755A" w16cex:dateUtc="2025-03-20T13:24:00Z"/>
  <w16cex:commentExtensible w16cex:durableId="15A3AB62" w16cex:dateUtc="2025-03-20T13:28:00Z"/>
  <w16cex:commentExtensible w16cex:durableId="41ACFEE0" w16cex:dateUtc="2025-03-21T15:26:00Z"/>
  <w16cex:commentExtensible w16cex:durableId="7C421622" w16cex:dateUtc="2025-03-21T15:33:00Z"/>
  <w16cex:commentExtensible w16cex:durableId="71A84497" w16cex:dateUtc="2025-03-21T09:31:00Z"/>
  <w16cex:commentExtensible w16cex:durableId="0958AFA3" w16cex:dateUtc="2025-03-21T10:00:00Z"/>
  <w16cex:commentExtensible w16cex:durableId="19805A2E" w16cex:dateUtc="2025-03-21T10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8B81F86" w16cid:durableId="27FC0543"/>
  <w16cid:commentId w16cid:paraId="34E23FED" w16cid:durableId="0C9A755A"/>
  <w16cid:commentId w16cid:paraId="3DF8ADEF" w16cid:durableId="15A3AB62"/>
  <w16cid:commentId w16cid:paraId="3B6EE3A3" w16cid:durableId="41ACFEE0"/>
  <w16cid:commentId w16cid:paraId="0BA7B6F7" w16cid:durableId="7C421622"/>
  <w16cid:commentId w16cid:paraId="379FE316" w16cid:durableId="71A84497"/>
  <w16cid:commentId w16cid:paraId="0B2B8249" w16cid:durableId="0958AFA3"/>
  <w16cid:commentId w16cid:paraId="290AA644" w16cid:durableId="19805A2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FEC" w:rsidRDefault="00975FEC" w:rsidP="006E0A39">
      <w:pPr>
        <w:spacing w:after="0" w:line="240" w:lineRule="auto"/>
      </w:pPr>
      <w:r>
        <w:separator/>
      </w:r>
    </w:p>
  </w:endnote>
  <w:endnote w:type="continuationSeparator" w:id="0">
    <w:p w:rsidR="00975FEC" w:rsidRDefault="00975FEC" w:rsidP="006E0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158456"/>
      <w:docPartObj>
        <w:docPartGallery w:val="Page Numbers (Bottom of Page)"/>
        <w:docPartUnique/>
      </w:docPartObj>
    </w:sdtPr>
    <w:sdtContent>
      <w:p w:rsidR="00975FEC" w:rsidRDefault="00B80FA5">
        <w:pPr>
          <w:pStyle w:val="Piedepgina"/>
          <w:jc w:val="center"/>
        </w:pPr>
        <w:fldSimple w:instr=" PAGE   \* MERGEFORMAT ">
          <w:r w:rsidR="008A0B7E">
            <w:rPr>
              <w:noProof/>
            </w:rPr>
            <w:t>1</w:t>
          </w:r>
        </w:fldSimple>
      </w:p>
    </w:sdtContent>
  </w:sdt>
  <w:p w:rsidR="00975FEC" w:rsidRDefault="00975FE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FEC" w:rsidRDefault="00975FEC" w:rsidP="006E0A39">
      <w:pPr>
        <w:spacing w:after="0" w:line="240" w:lineRule="auto"/>
      </w:pPr>
      <w:r>
        <w:separator/>
      </w:r>
    </w:p>
  </w:footnote>
  <w:footnote w:type="continuationSeparator" w:id="0">
    <w:p w:rsidR="00975FEC" w:rsidRDefault="00975FEC" w:rsidP="006E0A39">
      <w:pPr>
        <w:spacing w:after="0" w:line="240" w:lineRule="auto"/>
      </w:pPr>
      <w:r>
        <w:continuationSeparator/>
      </w:r>
    </w:p>
  </w:footnote>
  <w:footnote w:id="1">
    <w:p w:rsidR="00975FEC" w:rsidRPr="009D7FE4" w:rsidRDefault="00975FEC" w:rsidP="009D7FE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493671">
        <w:rPr>
          <w:rStyle w:val="Refdenotaalpie"/>
          <w:sz w:val="12"/>
          <w:szCs w:val="12"/>
        </w:rPr>
        <w:footnoteRef/>
      </w:r>
      <w:r w:rsidRPr="00493671">
        <w:rPr>
          <w:sz w:val="12"/>
          <w:szCs w:val="12"/>
        </w:rPr>
        <w:t xml:space="preserve"> </w:t>
      </w:r>
      <w:r w:rsidRPr="009D7FE4">
        <w:rPr>
          <w:rFonts w:ascii="Arial" w:hAnsi="Arial" w:cs="Arial"/>
          <w:b/>
          <w:sz w:val="16"/>
          <w:szCs w:val="16"/>
        </w:rPr>
        <w:t>PAI</w:t>
      </w:r>
      <w:r w:rsidRPr="009D7FE4">
        <w:rPr>
          <w:rFonts w:ascii="Arial" w:hAnsi="Arial" w:cs="Arial"/>
          <w:sz w:val="16"/>
          <w:szCs w:val="16"/>
        </w:rPr>
        <w:t>: Decreto 67/2012. Art. 14.1. punto 1.3.1, apartado b.</w:t>
      </w:r>
    </w:p>
  </w:footnote>
  <w:footnote w:id="2">
    <w:p w:rsidR="00975FEC" w:rsidRPr="009D7FE4" w:rsidRDefault="00975FEC" w:rsidP="009D7FE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9D7FE4">
        <w:rPr>
          <w:rStyle w:val="Refdenotaalpie"/>
          <w:rFonts w:ascii="Arial" w:hAnsi="Arial" w:cs="Arial"/>
          <w:sz w:val="16"/>
          <w:szCs w:val="16"/>
        </w:rPr>
        <w:footnoteRef/>
      </w:r>
      <w:r w:rsidRPr="009D7FE4">
        <w:rPr>
          <w:rFonts w:ascii="Arial" w:hAnsi="Arial" w:cs="Arial"/>
          <w:b/>
          <w:sz w:val="16"/>
          <w:szCs w:val="16"/>
        </w:rPr>
        <w:t>Expediente de usuario/a.</w:t>
      </w:r>
      <w:r w:rsidRPr="009D7FE4">
        <w:rPr>
          <w:rFonts w:ascii="Arial" w:hAnsi="Arial" w:cs="Arial"/>
          <w:sz w:val="16"/>
          <w:szCs w:val="16"/>
        </w:rPr>
        <w:t xml:space="preserve"> Especificar su número de expediente en el centro/recurso; en su defecto, nombre y    apellidos.  Decreto 67/2012. Art. 14.1. punto 1.3.1, apartado d.</w:t>
      </w:r>
    </w:p>
  </w:footnote>
  <w:footnote w:id="3">
    <w:p w:rsidR="00975FEC" w:rsidRPr="009D7FE4" w:rsidRDefault="00975FEC" w:rsidP="009D7FE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9D7FE4">
        <w:rPr>
          <w:rStyle w:val="Refdenotaalpie"/>
          <w:rFonts w:ascii="Arial" w:hAnsi="Arial" w:cs="Arial"/>
          <w:b/>
          <w:sz w:val="16"/>
          <w:szCs w:val="16"/>
        </w:rPr>
        <w:footnoteRef/>
      </w:r>
      <w:r w:rsidRPr="009D7FE4">
        <w:rPr>
          <w:rFonts w:ascii="Arial" w:hAnsi="Arial" w:cs="Arial"/>
          <w:b/>
          <w:sz w:val="16"/>
          <w:szCs w:val="16"/>
        </w:rPr>
        <w:t xml:space="preserve"> Centros mixtos: </w:t>
      </w:r>
      <w:r w:rsidRPr="009D7FE4">
        <w:rPr>
          <w:rFonts w:ascii="Arial" w:hAnsi="Arial" w:cs="Arial"/>
          <w:sz w:val="16"/>
          <w:szCs w:val="16"/>
        </w:rPr>
        <w:t xml:space="preserve">Cumplimentar </w:t>
      </w:r>
      <w:r w:rsidRPr="009D7FE4">
        <w:rPr>
          <w:rFonts w:ascii="Arial" w:hAnsi="Arial" w:cs="Arial"/>
          <w:b/>
          <w:sz w:val="16"/>
          <w:szCs w:val="16"/>
        </w:rPr>
        <w:t xml:space="preserve">solo </w:t>
      </w:r>
      <w:r w:rsidRPr="009D7FE4">
        <w:rPr>
          <w:rFonts w:ascii="Arial" w:hAnsi="Arial" w:cs="Arial"/>
          <w:sz w:val="16"/>
          <w:szCs w:val="16"/>
        </w:rPr>
        <w:t>en caso de los CED carácter mixtos (</w:t>
      </w:r>
      <w:r w:rsidRPr="009D7FE4">
        <w:rPr>
          <w:rFonts w:ascii="Arial" w:hAnsi="Arial" w:cs="Arial"/>
          <w:b/>
          <w:sz w:val="16"/>
          <w:szCs w:val="16"/>
        </w:rPr>
        <w:t>centros de día/centros ocupacional</w:t>
      </w:r>
      <w:r w:rsidRPr="009D7FE4">
        <w:rPr>
          <w:rFonts w:ascii="Arial" w:hAnsi="Arial" w:cs="Arial"/>
          <w:sz w:val="16"/>
          <w:szCs w:val="16"/>
        </w:rPr>
        <w:t>).</w:t>
      </w:r>
      <w:r w:rsidRPr="009D7FE4">
        <w:rPr>
          <w:rFonts w:ascii="Arial" w:hAnsi="Arial" w:cs="Arial"/>
          <w:sz w:val="16"/>
          <w:szCs w:val="16"/>
          <w:u w:val="single"/>
        </w:rPr>
        <w:t>Refleja</w:t>
      </w:r>
      <w:r w:rsidRPr="009D7FE4">
        <w:rPr>
          <w:rFonts w:ascii="Arial" w:hAnsi="Arial" w:cs="Arial"/>
          <w:sz w:val="16"/>
          <w:szCs w:val="16"/>
        </w:rPr>
        <w:t>r:</w:t>
      </w:r>
      <w:r w:rsidRPr="009D7FE4">
        <w:rPr>
          <w:rFonts w:ascii="Arial" w:hAnsi="Arial" w:cs="Arial"/>
          <w:b/>
          <w:sz w:val="16"/>
          <w:szCs w:val="16"/>
        </w:rPr>
        <w:t xml:space="preserve"> CD</w:t>
      </w:r>
      <w:r w:rsidRPr="009D7FE4">
        <w:rPr>
          <w:rFonts w:ascii="Arial" w:hAnsi="Arial" w:cs="Arial"/>
          <w:sz w:val="16"/>
          <w:szCs w:val="16"/>
        </w:rPr>
        <w:t xml:space="preserve"> si el /la usuario/a es de centro de día; y </w:t>
      </w:r>
      <w:r w:rsidRPr="009D7FE4">
        <w:rPr>
          <w:rFonts w:ascii="Arial" w:hAnsi="Arial" w:cs="Arial"/>
          <w:b/>
          <w:sz w:val="16"/>
          <w:szCs w:val="16"/>
        </w:rPr>
        <w:t>CO</w:t>
      </w:r>
      <w:r w:rsidRPr="009D7FE4">
        <w:rPr>
          <w:rFonts w:ascii="Arial" w:hAnsi="Arial" w:cs="Arial"/>
          <w:sz w:val="16"/>
          <w:szCs w:val="16"/>
        </w:rPr>
        <w:t xml:space="preserve"> sí es de centro ocupacional.</w:t>
      </w:r>
    </w:p>
  </w:footnote>
  <w:footnote w:id="4">
    <w:p w:rsidR="00975FEC" w:rsidRPr="009D7FE4" w:rsidRDefault="00975FEC" w:rsidP="009D7FE4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</w:footnote>
  <w:footnote w:id="5">
    <w:p w:rsidR="00975FEC" w:rsidRPr="009D7FE4" w:rsidRDefault="00975FEC" w:rsidP="009D7FE4">
      <w:pPr>
        <w:pStyle w:val="Textonotapie"/>
        <w:jc w:val="both"/>
        <w:rPr>
          <w:rFonts w:ascii="Arial" w:hAnsi="Arial" w:cs="Arial"/>
          <w:sz w:val="18"/>
          <w:szCs w:val="18"/>
        </w:rPr>
      </w:pPr>
    </w:p>
  </w:footnote>
  <w:footnote w:id="6">
    <w:p w:rsidR="00975FEC" w:rsidRPr="009D7FE4" w:rsidRDefault="00975FEC" w:rsidP="009D7FE4">
      <w:pPr>
        <w:pStyle w:val="Textonotapie"/>
        <w:jc w:val="both"/>
        <w:rPr>
          <w:rFonts w:ascii="Arial" w:hAnsi="Arial" w:cs="Arial"/>
          <w:sz w:val="18"/>
          <w:szCs w:val="18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365" w:rsidRDefault="00102365" w:rsidP="00102365">
    <w:pPr>
      <w:spacing w:after="0" w:line="240" w:lineRule="auto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ESPACIO PARA                                                                                                                                         ESPACIO PARA </w:t>
    </w:r>
  </w:p>
  <w:p w:rsidR="00975FEC" w:rsidRPr="003109B9" w:rsidRDefault="00102365" w:rsidP="00102365">
    <w:pPr>
      <w:jc w:val="both"/>
      <w:rPr>
        <w:rFonts w:ascii="Arial" w:hAnsi="Arial" w:cs="Arial"/>
        <w:sz w:val="16"/>
        <w:szCs w:val="16"/>
      </w:rPr>
    </w:pPr>
    <w:r w:rsidRPr="003109B9">
      <w:rPr>
        <w:rFonts w:ascii="Arial" w:hAnsi="Arial" w:cs="Arial"/>
        <w:sz w:val="16"/>
        <w:szCs w:val="16"/>
      </w:rPr>
      <w:t xml:space="preserve">ESCUDO DEL CABILDO                                                                                      </w:t>
    </w:r>
    <w:r>
      <w:rPr>
        <w:rFonts w:ascii="Arial" w:hAnsi="Arial" w:cs="Arial"/>
        <w:sz w:val="16"/>
        <w:szCs w:val="16"/>
      </w:rPr>
      <w:t xml:space="preserve">                                      ESCUDO DE LA ENTIDAD          </w:t>
    </w:r>
    <w:r w:rsidRPr="003109B9">
      <w:rPr>
        <w:rFonts w:ascii="Arial" w:hAnsi="Arial" w:cs="Arial"/>
        <w:sz w:val="16"/>
        <w:szCs w:val="16"/>
      </w:rPr>
      <w:t xml:space="preserve">    </w:t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:rsidR="00975FEC" w:rsidRPr="005350FE" w:rsidRDefault="00975FEC" w:rsidP="003109B9">
    <w:pPr>
      <w:jc w:val="right"/>
      <w:rPr>
        <w:rFonts w:ascii="Cambria" w:hAnsi="Cambria"/>
        <w:sz w:val="32"/>
        <w:szCs w:val="32"/>
      </w:rPr>
    </w:pPr>
    <w:r>
      <w:ptab w:relativeTo="margin" w:alignment="right" w:leader="none"/>
    </w:r>
  </w:p>
  <w:p w:rsidR="00975FEC" w:rsidRDefault="00975FE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B5358"/>
    <w:multiLevelType w:val="hybridMultilevel"/>
    <w:tmpl w:val="167881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9C1F40"/>
    <w:multiLevelType w:val="hybridMultilevel"/>
    <w:tmpl w:val="2E4808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164491"/>
    <w:multiLevelType w:val="hybridMultilevel"/>
    <w:tmpl w:val="5CBCF2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2B2D37"/>
    <w:multiLevelType w:val="hybridMultilevel"/>
    <w:tmpl w:val="AF2467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0E394D"/>
    <w:multiLevelType w:val="hybridMultilevel"/>
    <w:tmpl w:val="E98AD5EA"/>
    <w:lvl w:ilvl="0" w:tplc="9D182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2A111C"/>
    <w:multiLevelType w:val="hybridMultilevel"/>
    <w:tmpl w:val="CA0A9330"/>
    <w:lvl w:ilvl="0" w:tplc="286886C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4C5B69"/>
    <w:multiLevelType w:val="hybridMultilevel"/>
    <w:tmpl w:val="0CD6D2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AA2285"/>
    <w:multiLevelType w:val="hybridMultilevel"/>
    <w:tmpl w:val="FA9275D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823087"/>
    <w:multiLevelType w:val="hybridMultilevel"/>
    <w:tmpl w:val="86E455BA"/>
    <w:lvl w:ilvl="0" w:tplc="9D182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0B17CA"/>
    <w:multiLevelType w:val="hybridMultilevel"/>
    <w:tmpl w:val="CFC205D2"/>
    <w:lvl w:ilvl="0" w:tplc="9D182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7"/>
  </w:num>
  <w:num w:numId="5">
    <w:abstractNumId w:val="0"/>
  </w:num>
  <w:num w:numId="6">
    <w:abstractNumId w:val="9"/>
  </w:num>
  <w:num w:numId="7">
    <w:abstractNumId w:val="8"/>
  </w:num>
  <w:num w:numId="8">
    <w:abstractNumId w:val="5"/>
  </w:num>
  <w:num w:numId="9">
    <w:abstractNumId w:val="1"/>
  </w:num>
  <w:num w:numId="10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ÁLVARO AGÚN MARTÍN">
    <w15:presenceInfo w15:providerId="Windows Live" w15:userId="9fbeb28ad10e349a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636BC"/>
    <w:rsid w:val="0000181B"/>
    <w:rsid w:val="00001F48"/>
    <w:rsid w:val="00062FDF"/>
    <w:rsid w:val="00072D23"/>
    <w:rsid w:val="000817E4"/>
    <w:rsid w:val="00083690"/>
    <w:rsid w:val="00086F50"/>
    <w:rsid w:val="000A4789"/>
    <w:rsid w:val="000A4B08"/>
    <w:rsid w:val="000A6CAB"/>
    <w:rsid w:val="000B5B53"/>
    <w:rsid w:val="000C269E"/>
    <w:rsid w:val="000E15DF"/>
    <w:rsid w:val="000E2D49"/>
    <w:rsid w:val="000F11C8"/>
    <w:rsid w:val="000F62C3"/>
    <w:rsid w:val="001014D5"/>
    <w:rsid w:val="00102365"/>
    <w:rsid w:val="00102E6F"/>
    <w:rsid w:val="0011168D"/>
    <w:rsid w:val="00117C0F"/>
    <w:rsid w:val="00127F72"/>
    <w:rsid w:val="00134785"/>
    <w:rsid w:val="00156BB5"/>
    <w:rsid w:val="001629F8"/>
    <w:rsid w:val="001826C7"/>
    <w:rsid w:val="00182E5F"/>
    <w:rsid w:val="0018526B"/>
    <w:rsid w:val="001962EA"/>
    <w:rsid w:val="001A4BEF"/>
    <w:rsid w:val="001A5DBF"/>
    <w:rsid w:val="001B3CCD"/>
    <w:rsid w:val="001B71EF"/>
    <w:rsid w:val="001C0BED"/>
    <w:rsid w:val="001C0F82"/>
    <w:rsid w:val="001C426B"/>
    <w:rsid w:val="001F0025"/>
    <w:rsid w:val="00212090"/>
    <w:rsid w:val="00214B61"/>
    <w:rsid w:val="00225D1C"/>
    <w:rsid w:val="00234C3E"/>
    <w:rsid w:val="00241350"/>
    <w:rsid w:val="002474E1"/>
    <w:rsid w:val="002647A8"/>
    <w:rsid w:val="00272154"/>
    <w:rsid w:val="002829EE"/>
    <w:rsid w:val="00283C70"/>
    <w:rsid w:val="00287BEE"/>
    <w:rsid w:val="00291AB6"/>
    <w:rsid w:val="002954D5"/>
    <w:rsid w:val="002A2E32"/>
    <w:rsid w:val="002B0185"/>
    <w:rsid w:val="002C0283"/>
    <w:rsid w:val="002C06C6"/>
    <w:rsid w:val="002C4B1D"/>
    <w:rsid w:val="002D09E3"/>
    <w:rsid w:val="002D1CD8"/>
    <w:rsid w:val="002E4BD2"/>
    <w:rsid w:val="003109B9"/>
    <w:rsid w:val="00311534"/>
    <w:rsid w:val="00317183"/>
    <w:rsid w:val="00327E12"/>
    <w:rsid w:val="003355BA"/>
    <w:rsid w:val="003357FF"/>
    <w:rsid w:val="003440C3"/>
    <w:rsid w:val="003532FF"/>
    <w:rsid w:val="00375118"/>
    <w:rsid w:val="00377816"/>
    <w:rsid w:val="0038143E"/>
    <w:rsid w:val="00381936"/>
    <w:rsid w:val="003914D7"/>
    <w:rsid w:val="003974AE"/>
    <w:rsid w:val="003B19A0"/>
    <w:rsid w:val="003B6A85"/>
    <w:rsid w:val="003C363F"/>
    <w:rsid w:val="003C67D9"/>
    <w:rsid w:val="003D3607"/>
    <w:rsid w:val="003D4AD6"/>
    <w:rsid w:val="003F4A03"/>
    <w:rsid w:val="004133A7"/>
    <w:rsid w:val="004273AE"/>
    <w:rsid w:val="00442AAC"/>
    <w:rsid w:val="00446DAA"/>
    <w:rsid w:val="00461859"/>
    <w:rsid w:val="00462BE2"/>
    <w:rsid w:val="00471281"/>
    <w:rsid w:val="00472A43"/>
    <w:rsid w:val="00490EAC"/>
    <w:rsid w:val="00493671"/>
    <w:rsid w:val="004A520B"/>
    <w:rsid w:val="004B4A55"/>
    <w:rsid w:val="004B7C66"/>
    <w:rsid w:val="004C3152"/>
    <w:rsid w:val="004D08F0"/>
    <w:rsid w:val="004D499D"/>
    <w:rsid w:val="004D6555"/>
    <w:rsid w:val="004E7318"/>
    <w:rsid w:val="004F51B6"/>
    <w:rsid w:val="00521BD3"/>
    <w:rsid w:val="005350FE"/>
    <w:rsid w:val="005400C1"/>
    <w:rsid w:val="005440D0"/>
    <w:rsid w:val="005440E3"/>
    <w:rsid w:val="00560D3A"/>
    <w:rsid w:val="005743A9"/>
    <w:rsid w:val="005775B3"/>
    <w:rsid w:val="005B7A51"/>
    <w:rsid w:val="005C2DBE"/>
    <w:rsid w:val="005D341A"/>
    <w:rsid w:val="005E3138"/>
    <w:rsid w:val="00600FC2"/>
    <w:rsid w:val="0060653F"/>
    <w:rsid w:val="00606BDC"/>
    <w:rsid w:val="00614963"/>
    <w:rsid w:val="00624220"/>
    <w:rsid w:val="00625812"/>
    <w:rsid w:val="00631A09"/>
    <w:rsid w:val="00637360"/>
    <w:rsid w:val="00647606"/>
    <w:rsid w:val="006560A3"/>
    <w:rsid w:val="006561ED"/>
    <w:rsid w:val="00670075"/>
    <w:rsid w:val="00672B30"/>
    <w:rsid w:val="00672FBB"/>
    <w:rsid w:val="00674300"/>
    <w:rsid w:val="00687F44"/>
    <w:rsid w:val="0069007E"/>
    <w:rsid w:val="006A086B"/>
    <w:rsid w:val="006A1DD6"/>
    <w:rsid w:val="006B1C7E"/>
    <w:rsid w:val="006B6102"/>
    <w:rsid w:val="006C48A2"/>
    <w:rsid w:val="006C4C3C"/>
    <w:rsid w:val="006C7A9F"/>
    <w:rsid w:val="006D05A7"/>
    <w:rsid w:val="006D3256"/>
    <w:rsid w:val="006D335A"/>
    <w:rsid w:val="006D42C3"/>
    <w:rsid w:val="006D4DBD"/>
    <w:rsid w:val="006E0A39"/>
    <w:rsid w:val="006E0D8F"/>
    <w:rsid w:val="00701B25"/>
    <w:rsid w:val="0070653D"/>
    <w:rsid w:val="00710247"/>
    <w:rsid w:val="007265D8"/>
    <w:rsid w:val="00726B44"/>
    <w:rsid w:val="00730ACD"/>
    <w:rsid w:val="00742C0D"/>
    <w:rsid w:val="00744B16"/>
    <w:rsid w:val="00747660"/>
    <w:rsid w:val="00764C7D"/>
    <w:rsid w:val="00780189"/>
    <w:rsid w:val="0078326E"/>
    <w:rsid w:val="00791797"/>
    <w:rsid w:val="007B5ACD"/>
    <w:rsid w:val="007C7E7D"/>
    <w:rsid w:val="007F7F9C"/>
    <w:rsid w:val="00800317"/>
    <w:rsid w:val="00800867"/>
    <w:rsid w:val="00811E88"/>
    <w:rsid w:val="00814438"/>
    <w:rsid w:val="00825D4E"/>
    <w:rsid w:val="00825E6F"/>
    <w:rsid w:val="00832A08"/>
    <w:rsid w:val="00841127"/>
    <w:rsid w:val="00843581"/>
    <w:rsid w:val="00857189"/>
    <w:rsid w:val="008713C4"/>
    <w:rsid w:val="00877A90"/>
    <w:rsid w:val="0088675E"/>
    <w:rsid w:val="00886F53"/>
    <w:rsid w:val="0089410F"/>
    <w:rsid w:val="008A0B7E"/>
    <w:rsid w:val="008A30CF"/>
    <w:rsid w:val="008A79E1"/>
    <w:rsid w:val="008B5444"/>
    <w:rsid w:val="008C0B65"/>
    <w:rsid w:val="008C139A"/>
    <w:rsid w:val="008C29BE"/>
    <w:rsid w:val="008C5168"/>
    <w:rsid w:val="008D4D50"/>
    <w:rsid w:val="008D7503"/>
    <w:rsid w:val="008E2D7E"/>
    <w:rsid w:val="008E2E8F"/>
    <w:rsid w:val="008E2F5F"/>
    <w:rsid w:val="008F35DD"/>
    <w:rsid w:val="008F3B1E"/>
    <w:rsid w:val="00902A02"/>
    <w:rsid w:val="0090389F"/>
    <w:rsid w:val="009104DA"/>
    <w:rsid w:val="00912CFC"/>
    <w:rsid w:val="00917DF2"/>
    <w:rsid w:val="009300BF"/>
    <w:rsid w:val="0093317D"/>
    <w:rsid w:val="00941DD3"/>
    <w:rsid w:val="00945B93"/>
    <w:rsid w:val="00950057"/>
    <w:rsid w:val="0095178C"/>
    <w:rsid w:val="00951BCC"/>
    <w:rsid w:val="009521AA"/>
    <w:rsid w:val="0095620B"/>
    <w:rsid w:val="0096578A"/>
    <w:rsid w:val="00975FEC"/>
    <w:rsid w:val="009837F3"/>
    <w:rsid w:val="00986DE2"/>
    <w:rsid w:val="009B288D"/>
    <w:rsid w:val="009C716A"/>
    <w:rsid w:val="009C7A17"/>
    <w:rsid w:val="009D1B3A"/>
    <w:rsid w:val="009D7FE4"/>
    <w:rsid w:val="009E4337"/>
    <w:rsid w:val="009E523E"/>
    <w:rsid w:val="009E632B"/>
    <w:rsid w:val="009E6A47"/>
    <w:rsid w:val="00A04A2B"/>
    <w:rsid w:val="00A13018"/>
    <w:rsid w:val="00A17304"/>
    <w:rsid w:val="00A20984"/>
    <w:rsid w:val="00A36A6B"/>
    <w:rsid w:val="00A438AC"/>
    <w:rsid w:val="00A52994"/>
    <w:rsid w:val="00A5383C"/>
    <w:rsid w:val="00A55761"/>
    <w:rsid w:val="00A56A7C"/>
    <w:rsid w:val="00A6277D"/>
    <w:rsid w:val="00A6374B"/>
    <w:rsid w:val="00A66CDD"/>
    <w:rsid w:val="00A74B6D"/>
    <w:rsid w:val="00A75E45"/>
    <w:rsid w:val="00A817A3"/>
    <w:rsid w:val="00A81AE2"/>
    <w:rsid w:val="00A8271A"/>
    <w:rsid w:val="00A86B08"/>
    <w:rsid w:val="00A9605A"/>
    <w:rsid w:val="00AA6C04"/>
    <w:rsid w:val="00AB335C"/>
    <w:rsid w:val="00AC0EA4"/>
    <w:rsid w:val="00AD637E"/>
    <w:rsid w:val="00AE059B"/>
    <w:rsid w:val="00AF5BF1"/>
    <w:rsid w:val="00B15A69"/>
    <w:rsid w:val="00B21D6F"/>
    <w:rsid w:val="00B37364"/>
    <w:rsid w:val="00B47226"/>
    <w:rsid w:val="00B520C5"/>
    <w:rsid w:val="00B61535"/>
    <w:rsid w:val="00B652E7"/>
    <w:rsid w:val="00B73AD8"/>
    <w:rsid w:val="00B752F0"/>
    <w:rsid w:val="00B80343"/>
    <w:rsid w:val="00B80FA5"/>
    <w:rsid w:val="00B81615"/>
    <w:rsid w:val="00B8539E"/>
    <w:rsid w:val="00B9420C"/>
    <w:rsid w:val="00B956B9"/>
    <w:rsid w:val="00BB5110"/>
    <w:rsid w:val="00BC53A3"/>
    <w:rsid w:val="00BD09E5"/>
    <w:rsid w:val="00BE633E"/>
    <w:rsid w:val="00BF358E"/>
    <w:rsid w:val="00BF3831"/>
    <w:rsid w:val="00BF48B2"/>
    <w:rsid w:val="00BF7C52"/>
    <w:rsid w:val="00BF7EE2"/>
    <w:rsid w:val="00C10ADA"/>
    <w:rsid w:val="00C1739E"/>
    <w:rsid w:val="00C211F6"/>
    <w:rsid w:val="00C31B68"/>
    <w:rsid w:val="00C3217C"/>
    <w:rsid w:val="00C37395"/>
    <w:rsid w:val="00C44830"/>
    <w:rsid w:val="00C666AB"/>
    <w:rsid w:val="00C935E0"/>
    <w:rsid w:val="00C963E8"/>
    <w:rsid w:val="00CC1FCB"/>
    <w:rsid w:val="00CC34E6"/>
    <w:rsid w:val="00CC5BE4"/>
    <w:rsid w:val="00D0372D"/>
    <w:rsid w:val="00D0503A"/>
    <w:rsid w:val="00D22245"/>
    <w:rsid w:val="00D36284"/>
    <w:rsid w:val="00D42323"/>
    <w:rsid w:val="00D429EA"/>
    <w:rsid w:val="00D43704"/>
    <w:rsid w:val="00D4491D"/>
    <w:rsid w:val="00D55C3F"/>
    <w:rsid w:val="00D72B1E"/>
    <w:rsid w:val="00D8125F"/>
    <w:rsid w:val="00D93744"/>
    <w:rsid w:val="00DA7F43"/>
    <w:rsid w:val="00DC6B7D"/>
    <w:rsid w:val="00DC6E92"/>
    <w:rsid w:val="00DD10F4"/>
    <w:rsid w:val="00DE2716"/>
    <w:rsid w:val="00E07530"/>
    <w:rsid w:val="00E1333E"/>
    <w:rsid w:val="00E15D71"/>
    <w:rsid w:val="00E3484D"/>
    <w:rsid w:val="00E34A5D"/>
    <w:rsid w:val="00E4012A"/>
    <w:rsid w:val="00E434BA"/>
    <w:rsid w:val="00E44688"/>
    <w:rsid w:val="00E57BBD"/>
    <w:rsid w:val="00E7054D"/>
    <w:rsid w:val="00E870D4"/>
    <w:rsid w:val="00EE02FA"/>
    <w:rsid w:val="00EE5C55"/>
    <w:rsid w:val="00F04B87"/>
    <w:rsid w:val="00F07F04"/>
    <w:rsid w:val="00F17CE2"/>
    <w:rsid w:val="00F41804"/>
    <w:rsid w:val="00F42AA1"/>
    <w:rsid w:val="00F43BEC"/>
    <w:rsid w:val="00F52D6F"/>
    <w:rsid w:val="00F6233F"/>
    <w:rsid w:val="00F636BC"/>
    <w:rsid w:val="00F73FF7"/>
    <w:rsid w:val="00FA7176"/>
    <w:rsid w:val="00FB385D"/>
    <w:rsid w:val="00FC12F6"/>
    <w:rsid w:val="00FC5F94"/>
    <w:rsid w:val="00FC6393"/>
    <w:rsid w:val="00FC77A0"/>
    <w:rsid w:val="00FD7286"/>
    <w:rsid w:val="00FF5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7F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636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6560A3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6E0A3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0A3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0A39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102E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2E6F"/>
  </w:style>
  <w:style w:type="paragraph" w:styleId="Piedepgina">
    <w:name w:val="footer"/>
    <w:basedOn w:val="Normal"/>
    <w:link w:val="PiedepginaCar"/>
    <w:uiPriority w:val="99"/>
    <w:unhideWhenUsed/>
    <w:rsid w:val="00102E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2E6F"/>
  </w:style>
  <w:style w:type="paragraph" w:styleId="Textodeglobo">
    <w:name w:val="Balloon Text"/>
    <w:basedOn w:val="Normal"/>
    <w:link w:val="TextodegloboCar"/>
    <w:uiPriority w:val="99"/>
    <w:semiHidden/>
    <w:unhideWhenUsed/>
    <w:rsid w:val="00102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2E6F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02E6F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02E6F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102E6F"/>
    <w:rPr>
      <w:vertAlign w:val="superscript"/>
    </w:rPr>
  </w:style>
  <w:style w:type="paragraph" w:customStyle="1" w:styleId="Default">
    <w:name w:val="Default"/>
    <w:rsid w:val="00D050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E57B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57B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57BB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57B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57BBD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semiHidden/>
    <w:unhideWhenUsed/>
    <w:rsid w:val="006C7A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F738C5-25A4-43B0-8AAF-8EFCE2FAD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663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 Isabel Pérez Concepción</dc:creator>
  <cp:lastModifiedBy>rosa.perez</cp:lastModifiedBy>
  <cp:revision>5</cp:revision>
  <cp:lastPrinted>2025-04-10T09:27:00Z</cp:lastPrinted>
  <dcterms:created xsi:type="dcterms:W3CDTF">2025-04-30T09:24:00Z</dcterms:created>
  <dcterms:modified xsi:type="dcterms:W3CDTF">2025-04-30T12:50:00Z</dcterms:modified>
</cp:coreProperties>
</file>